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7590" w:rsidRPr="00170893" w:rsidRDefault="00C37590" w:rsidP="00C375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C37590" w:rsidRPr="00170893" w:rsidRDefault="00C37590" w:rsidP="00C375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>Тюменский государственный университет</w:t>
      </w:r>
    </w:p>
    <w:p w:rsidR="00C37590" w:rsidRPr="00170893" w:rsidRDefault="00C37590" w:rsidP="00C375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>Институт математики и компьютерных наук</w:t>
      </w: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0893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</w:rPr>
        <w:t>программной и системной инженерии</w:t>
      </w: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C375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37590" w:rsidRPr="008E65A8" w:rsidRDefault="00C37590" w:rsidP="00C3759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Чек-лист для мобильного приложения «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Youtube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C37590" w:rsidRPr="00C37590" w:rsidRDefault="00C37590" w:rsidP="00C37590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7590" w:rsidRDefault="00C37590" w:rsidP="00C37590">
      <w:pPr>
        <w:spacing w:line="360" w:lineRule="auto"/>
        <w:jc w:val="both"/>
      </w:pPr>
    </w:p>
    <w:p w:rsidR="00C37590" w:rsidRDefault="00C37590" w:rsidP="00C37590">
      <w:pPr>
        <w:spacing w:line="360" w:lineRule="auto"/>
        <w:jc w:val="both"/>
      </w:pPr>
    </w:p>
    <w:p w:rsidR="00C37590" w:rsidRDefault="00C37590" w:rsidP="00C37590">
      <w:pPr>
        <w:spacing w:line="360" w:lineRule="auto"/>
        <w:jc w:val="both"/>
      </w:pPr>
    </w:p>
    <w:tbl>
      <w:tblPr>
        <w:tblStyle w:val="a3"/>
        <w:tblW w:w="0" w:type="auto"/>
        <w:tblInd w:w="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1839"/>
        <w:gridCol w:w="4176"/>
      </w:tblGrid>
      <w:tr w:rsidR="00C37590" w:rsidTr="00D90594">
        <w:trPr>
          <w:trHeight w:val="1168"/>
        </w:trPr>
        <w:tc>
          <w:tcPr>
            <w:tcW w:w="3190" w:type="dxa"/>
          </w:tcPr>
          <w:p w:rsidR="00C37590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80" w:type="dxa"/>
          </w:tcPr>
          <w:p w:rsidR="00C37590" w:rsidRPr="00ED7142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7142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4501" w:type="dxa"/>
          </w:tcPr>
          <w:p w:rsidR="00C37590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 группы ПИ 21-01</w:t>
            </w:r>
          </w:p>
          <w:p w:rsidR="00C37590" w:rsidRPr="00ED7142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Рудин В.К.</w:t>
            </w:r>
          </w:p>
        </w:tc>
      </w:tr>
      <w:tr w:rsidR="00C37590" w:rsidTr="00D90594">
        <w:tc>
          <w:tcPr>
            <w:tcW w:w="3190" w:type="dxa"/>
          </w:tcPr>
          <w:p w:rsidR="00C37590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80" w:type="dxa"/>
          </w:tcPr>
          <w:p w:rsidR="00C37590" w:rsidRPr="00ED7142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D7142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4501" w:type="dxa"/>
          </w:tcPr>
          <w:p w:rsidR="00C37590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доцент кафедры программной и системной инженерии, к.т.н., </w:t>
            </w:r>
          </w:p>
          <w:p w:rsidR="00C37590" w:rsidRPr="00ED7142" w:rsidRDefault="00C37590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Полищук И.Н.</w:t>
            </w:r>
          </w:p>
        </w:tc>
      </w:tr>
    </w:tbl>
    <w:p w:rsidR="00C37590" w:rsidRDefault="00C37590" w:rsidP="00C37590">
      <w:pPr>
        <w:spacing w:line="360" w:lineRule="auto"/>
        <w:jc w:val="both"/>
      </w:pPr>
    </w:p>
    <w:p w:rsidR="00C37590" w:rsidRDefault="00C37590" w:rsidP="00C37590">
      <w:pPr>
        <w:spacing w:line="360" w:lineRule="auto"/>
        <w:jc w:val="both"/>
      </w:pPr>
    </w:p>
    <w:p w:rsidR="00C37590" w:rsidRDefault="00C37590" w:rsidP="00C37590">
      <w:pPr>
        <w:spacing w:line="360" w:lineRule="auto"/>
        <w:jc w:val="both"/>
      </w:pPr>
    </w:p>
    <w:p w:rsidR="00524AAF" w:rsidRDefault="00524AAF" w:rsidP="00C37590">
      <w:pPr>
        <w:spacing w:line="360" w:lineRule="auto"/>
        <w:jc w:val="both"/>
      </w:pPr>
    </w:p>
    <w:p w:rsidR="00C37590" w:rsidRPr="00524AAF" w:rsidRDefault="00C37590" w:rsidP="00524A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Тюмень, 2023</w:t>
      </w:r>
    </w:p>
    <w:p w:rsidR="00C37590" w:rsidRDefault="00C37590" w:rsidP="000E593E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37590">
        <w:rPr>
          <w:rFonts w:ascii="Times New Roman" w:hAnsi="Times New Roman" w:cs="Times New Roman"/>
          <w:b/>
          <w:sz w:val="28"/>
          <w:szCs w:val="28"/>
        </w:rPr>
        <w:lastRenderedPageBreak/>
        <w:t>Регистрация пользователя.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37590" w:rsidTr="00C37590">
        <w:tc>
          <w:tcPr>
            <w:tcW w:w="4672" w:type="dxa"/>
          </w:tcPr>
          <w:p w:rsidR="00C37590" w:rsidRDefault="00C37590" w:rsidP="000E5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FE3B99" wp14:editId="6B4890FF">
                  <wp:extent cx="2128675" cy="4730750"/>
                  <wp:effectExtent l="0" t="0" r="508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510" cy="473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C37590" w:rsidRDefault="00C37590" w:rsidP="000E5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82E530" wp14:editId="1E838F6D">
                  <wp:extent cx="2108674" cy="4686300"/>
                  <wp:effectExtent l="0" t="0" r="635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162" cy="46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590" w:rsidTr="00C37590">
        <w:tc>
          <w:tcPr>
            <w:tcW w:w="4672" w:type="dxa"/>
          </w:tcPr>
          <w:p w:rsidR="00C37590" w:rsidRDefault="00C37590" w:rsidP="000E5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1 - Ввод имени и фамилии</w:t>
            </w:r>
          </w:p>
        </w:tc>
        <w:tc>
          <w:tcPr>
            <w:tcW w:w="4673" w:type="dxa"/>
          </w:tcPr>
          <w:p w:rsidR="00C37590" w:rsidRDefault="00C37590" w:rsidP="000E5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– Зарегистрированный аккаунт</w:t>
            </w:r>
          </w:p>
        </w:tc>
      </w:tr>
    </w:tbl>
    <w:p w:rsidR="00C37590" w:rsidRDefault="00C37590" w:rsidP="000E59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7590">
        <w:rPr>
          <w:rFonts w:ascii="Times New Roman" w:hAnsi="Times New Roman" w:cs="Times New Roman"/>
          <w:sz w:val="28"/>
          <w:szCs w:val="28"/>
        </w:rPr>
        <w:t>Открыть приложение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имя и фамилию</w:t>
      </w:r>
      <w:r w:rsidRPr="00C3759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7590" w:rsidRP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дату рождения и пол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далее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название электронной почты или выбрать предлагаемые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далее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пароль</w:t>
      </w:r>
    </w:p>
    <w:p w:rsidR="00C37590" w:rsidRDefault="00C37590" w:rsidP="000E593E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готово</w:t>
      </w:r>
    </w:p>
    <w:p w:rsidR="00C37590" w:rsidRDefault="00C37590" w:rsidP="000E593E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7590" w:rsidRDefault="00C37590" w:rsidP="000E593E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3759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зарегистрирован, открыта форма </w:t>
      </w:r>
      <w:r w:rsidRPr="00C3759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Аккаунты</w:t>
      </w:r>
      <w:r w:rsidRPr="00C3759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E593E" w:rsidRPr="00E865F5" w:rsidRDefault="000E593E" w:rsidP="00E865F5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865F5">
        <w:rPr>
          <w:rFonts w:ascii="Times New Roman" w:hAnsi="Times New Roman" w:cs="Times New Roman"/>
          <w:b/>
          <w:sz w:val="28"/>
          <w:szCs w:val="28"/>
        </w:rPr>
        <w:lastRenderedPageBreak/>
        <w:t>Авторизация при вводе некорректного телефона</w:t>
      </w:r>
      <w:r w:rsidR="00C37590" w:rsidRPr="00E865F5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0E593E" w:rsidTr="000E593E">
        <w:tc>
          <w:tcPr>
            <w:tcW w:w="4672" w:type="dxa"/>
          </w:tcPr>
          <w:p w:rsidR="000E593E" w:rsidRDefault="000E593E" w:rsidP="000E593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53A731" wp14:editId="6B056455">
                  <wp:extent cx="2101850" cy="467113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727" cy="471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E593E" w:rsidRDefault="000E593E" w:rsidP="000E593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EA9711" wp14:editId="4A7E06B0">
                  <wp:extent cx="2101818" cy="467106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58" cy="471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93E" w:rsidTr="000E593E">
        <w:tc>
          <w:tcPr>
            <w:tcW w:w="4672" w:type="dxa"/>
          </w:tcPr>
          <w:p w:rsidR="000E593E" w:rsidRPr="000E593E" w:rsidRDefault="000E593E" w:rsidP="000E593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– Форма входа</w:t>
            </w:r>
          </w:p>
        </w:tc>
        <w:tc>
          <w:tcPr>
            <w:tcW w:w="4673" w:type="dxa"/>
          </w:tcPr>
          <w:p w:rsidR="000E593E" w:rsidRPr="000E593E" w:rsidRDefault="000E593E" w:rsidP="000E593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– Последствия</w:t>
            </w:r>
          </w:p>
        </w:tc>
      </w:tr>
    </w:tbl>
    <w:p w:rsidR="00C37590" w:rsidRPr="00C37590" w:rsidRDefault="00C37590" w:rsidP="000E593E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7590" w:rsidRPr="00C37590" w:rsidRDefault="00C37590" w:rsidP="00C37590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:rsidR="00C37590" w:rsidRDefault="000E593E" w:rsidP="000524A9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Войти в приложение</w:t>
      </w:r>
    </w:p>
    <w:p w:rsidR="000E593E" w:rsidRDefault="000E593E" w:rsidP="000524A9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номер</w:t>
      </w:r>
    </w:p>
    <w:p w:rsidR="000E593E" w:rsidRDefault="000E593E" w:rsidP="000524A9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E865F5" w:rsidRDefault="00E865F5" w:rsidP="00E865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E865F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ошибка о вводе неверного номера или почты</w:t>
      </w:r>
    </w:p>
    <w:p w:rsidR="00E865F5" w:rsidRDefault="00E86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65F5" w:rsidRDefault="00E865F5" w:rsidP="00E865F5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Поиск видео</w:t>
      </w:r>
      <w:r w:rsidRPr="00E865F5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865F5" w:rsidTr="00E865F5">
        <w:tc>
          <w:tcPr>
            <w:tcW w:w="4672" w:type="dxa"/>
          </w:tcPr>
          <w:p w:rsidR="00E865F5" w:rsidRDefault="00E865F5" w:rsidP="00E865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1227AF" wp14:editId="3C51BABB">
                  <wp:extent cx="2080102" cy="4622800"/>
                  <wp:effectExtent l="0" t="0" r="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847" cy="464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E865F5" w:rsidRDefault="00E865F5" w:rsidP="00E865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393CC3" wp14:editId="28E1FFB1">
                  <wp:extent cx="2080100" cy="4622800"/>
                  <wp:effectExtent l="0" t="0" r="0" b="635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536" cy="4645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5F5" w:rsidTr="00E865F5">
        <w:tc>
          <w:tcPr>
            <w:tcW w:w="4672" w:type="dxa"/>
          </w:tcPr>
          <w:p w:rsidR="00E865F5" w:rsidRDefault="00E865F5" w:rsidP="00E865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– Форма поиска</w:t>
            </w:r>
          </w:p>
        </w:tc>
        <w:tc>
          <w:tcPr>
            <w:tcW w:w="4673" w:type="dxa"/>
          </w:tcPr>
          <w:p w:rsidR="00E865F5" w:rsidRDefault="00E865F5" w:rsidP="00E865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– Результат поиска</w:t>
            </w:r>
          </w:p>
        </w:tc>
      </w:tr>
    </w:tbl>
    <w:p w:rsidR="00E865F5" w:rsidRDefault="00E865F5" w:rsidP="00E865F5">
      <w:pPr>
        <w:pStyle w:val="a4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65F5" w:rsidRDefault="00E865F5" w:rsidP="000524A9">
      <w:pPr>
        <w:pStyle w:val="a4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поиска</w:t>
      </w:r>
    </w:p>
    <w:p w:rsidR="00E865F5" w:rsidRDefault="00E865F5" w:rsidP="000524A9">
      <w:pPr>
        <w:pStyle w:val="a4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название видео</w:t>
      </w:r>
    </w:p>
    <w:p w:rsidR="00E865F5" w:rsidRDefault="00E865F5" w:rsidP="000524A9">
      <w:pPr>
        <w:pStyle w:val="a4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кнопку лупы (или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) на виртуальной клавиатуре</w:t>
      </w:r>
    </w:p>
    <w:p w:rsidR="00E865F5" w:rsidRDefault="00E865F5" w:rsidP="00E865F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E865F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найденных видео по запросу</w:t>
      </w:r>
    </w:p>
    <w:p w:rsidR="00E865F5" w:rsidRDefault="00E86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65F5" w:rsidRPr="00C01A9B" w:rsidRDefault="00C01A9B" w:rsidP="00C01A9B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Открыть видео.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01A9B" w:rsidTr="00D90594">
        <w:tc>
          <w:tcPr>
            <w:tcW w:w="4672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249E63" wp14:editId="2D669FDE">
                  <wp:extent cx="2088673" cy="4641850"/>
                  <wp:effectExtent l="0" t="0" r="6985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177" cy="466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CABEB4" wp14:editId="4DCBFF27">
                  <wp:extent cx="2088673" cy="4641850"/>
                  <wp:effectExtent l="0" t="0" r="6985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74" cy="467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A9B" w:rsidTr="00D90594">
        <w:tc>
          <w:tcPr>
            <w:tcW w:w="4672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 – Главная форма</w:t>
            </w:r>
          </w:p>
        </w:tc>
        <w:tc>
          <w:tcPr>
            <w:tcW w:w="4673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 – Форма видео</w:t>
            </w:r>
          </w:p>
        </w:tc>
      </w:tr>
    </w:tbl>
    <w:p w:rsidR="00E865F5" w:rsidRPr="00E865F5" w:rsidRDefault="00E865F5" w:rsidP="00E865F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865F5" w:rsidRDefault="00C01A9B" w:rsidP="000524A9">
      <w:pPr>
        <w:pStyle w:val="a4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главную форму</w:t>
      </w:r>
    </w:p>
    <w:p w:rsidR="00C01A9B" w:rsidRDefault="00C01A9B" w:rsidP="000524A9">
      <w:pPr>
        <w:pStyle w:val="a4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видео</w:t>
      </w:r>
    </w:p>
    <w:p w:rsidR="00C01A9B" w:rsidRDefault="00C01A9B" w:rsidP="00C01A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01A9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воспроизвелось видео, открылась форма с видео</w:t>
      </w:r>
    </w:p>
    <w:p w:rsidR="00C01A9B" w:rsidRDefault="00C01A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01A9B" w:rsidRPr="00C01A9B" w:rsidRDefault="00C01A9B" w:rsidP="00C01A9B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Открыть комментарии</w:t>
      </w:r>
      <w:r w:rsidRPr="00C01A9B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01A9B" w:rsidTr="00D90594">
        <w:tc>
          <w:tcPr>
            <w:tcW w:w="4672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835AB9" wp14:editId="043C0A02">
                  <wp:extent cx="2088673" cy="4641850"/>
                  <wp:effectExtent l="0" t="0" r="6985" b="635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74" cy="467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7DB586" wp14:editId="558C9532">
                  <wp:extent cx="2142962" cy="47625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84" cy="47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A9B" w:rsidTr="00D90594">
        <w:tc>
          <w:tcPr>
            <w:tcW w:w="4672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 –</w:t>
            </w:r>
            <w:r w:rsidR="00587755">
              <w:rPr>
                <w:rFonts w:ascii="Times New Roman" w:hAnsi="Times New Roman" w:cs="Times New Roman"/>
                <w:sz w:val="28"/>
                <w:szCs w:val="28"/>
              </w:rPr>
              <w:t xml:space="preserve"> Форма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видео</w:t>
            </w:r>
          </w:p>
        </w:tc>
        <w:tc>
          <w:tcPr>
            <w:tcW w:w="4673" w:type="dxa"/>
          </w:tcPr>
          <w:p w:rsidR="00C01A9B" w:rsidRDefault="00C01A9B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 – Форма видео с комментариями</w:t>
            </w:r>
          </w:p>
        </w:tc>
      </w:tr>
    </w:tbl>
    <w:p w:rsidR="00C01A9B" w:rsidRDefault="00C01A9B" w:rsidP="00C01A9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01A9B" w:rsidRDefault="00C01A9B" w:rsidP="000524A9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видео</w:t>
      </w:r>
    </w:p>
    <w:p w:rsidR="00587755" w:rsidRDefault="00C01A9B" w:rsidP="000524A9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 w:rsidR="00587755">
        <w:rPr>
          <w:rFonts w:ascii="Times New Roman" w:hAnsi="Times New Roman" w:cs="Times New Roman"/>
          <w:sz w:val="28"/>
          <w:szCs w:val="28"/>
        </w:rPr>
        <w:t>на поле с комментариями</w:t>
      </w:r>
    </w:p>
    <w:p w:rsidR="00587755" w:rsidRDefault="00587755" w:rsidP="0058775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с комментариями</w:t>
      </w:r>
    </w:p>
    <w:p w:rsidR="00587755" w:rsidRDefault="005877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87755" w:rsidRPr="00587755" w:rsidRDefault="00587755" w:rsidP="00587755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Открыть пользователя</w:t>
      </w:r>
      <w:r w:rsidRPr="00587755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87755" w:rsidTr="00D90594">
        <w:tc>
          <w:tcPr>
            <w:tcW w:w="4672" w:type="dxa"/>
          </w:tcPr>
          <w:p w:rsidR="00587755" w:rsidRDefault="00587755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2CCCE4" wp14:editId="5CBD0218">
                  <wp:extent cx="2088673" cy="4641850"/>
                  <wp:effectExtent l="0" t="0" r="6985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574" cy="467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587755" w:rsidRDefault="00587755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0DBAA0" wp14:editId="5C5F84E3">
                  <wp:extent cx="2114389" cy="4699000"/>
                  <wp:effectExtent l="0" t="0" r="635" b="635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785" cy="47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7755" w:rsidTr="00D90594">
        <w:tc>
          <w:tcPr>
            <w:tcW w:w="4672" w:type="dxa"/>
          </w:tcPr>
          <w:p w:rsidR="00587755" w:rsidRDefault="00587755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 – Форма видео</w:t>
            </w:r>
          </w:p>
        </w:tc>
        <w:tc>
          <w:tcPr>
            <w:tcW w:w="4673" w:type="dxa"/>
          </w:tcPr>
          <w:p w:rsidR="00587755" w:rsidRDefault="00587755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 – Форма пользователя</w:t>
            </w:r>
          </w:p>
        </w:tc>
      </w:tr>
    </w:tbl>
    <w:p w:rsidR="00587755" w:rsidRDefault="00587755" w:rsidP="0058775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87755" w:rsidRDefault="00587755" w:rsidP="000524A9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форму видео</w:t>
      </w:r>
    </w:p>
    <w:p w:rsidR="00587755" w:rsidRDefault="00587755" w:rsidP="000524A9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имя пользователя </w:t>
      </w:r>
      <w:r w:rsidRPr="000B7D7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 w:rsidRPr="000B7D74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Veritasium</w:t>
      </w:r>
      <w:proofErr w:type="spellEnd"/>
      <w:r w:rsidRPr="000B7D74">
        <w:rPr>
          <w:rFonts w:ascii="Times New Roman" w:hAnsi="Times New Roman" w:cs="Times New Roman"/>
          <w:sz w:val="28"/>
          <w:szCs w:val="28"/>
        </w:rPr>
        <w:t>”)</w:t>
      </w:r>
    </w:p>
    <w:p w:rsidR="000B7D74" w:rsidRDefault="000B7D74" w:rsidP="000B7D7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пользователя.</w:t>
      </w:r>
    </w:p>
    <w:p w:rsidR="000B7D74" w:rsidRDefault="000B7D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7D74" w:rsidRPr="000B7D74" w:rsidRDefault="000B7D74" w:rsidP="000B7D74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B7D74">
        <w:rPr>
          <w:rFonts w:ascii="Times New Roman" w:hAnsi="Times New Roman" w:cs="Times New Roman"/>
          <w:b/>
          <w:sz w:val="28"/>
          <w:szCs w:val="28"/>
        </w:rPr>
        <w:lastRenderedPageBreak/>
        <w:t>Оставить комментарий.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B7D74" w:rsidTr="00D90594">
        <w:tc>
          <w:tcPr>
            <w:tcW w:w="4672" w:type="dxa"/>
          </w:tcPr>
          <w:p w:rsidR="000B7D74" w:rsidRDefault="000B7D7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80AC59" wp14:editId="547CA36D">
                  <wp:extent cx="2114389" cy="4699000"/>
                  <wp:effectExtent l="0" t="0" r="635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320" cy="472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B7D74" w:rsidRDefault="000B7D7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A1C164" wp14:editId="70812C86">
                  <wp:extent cx="2114389" cy="4699000"/>
                  <wp:effectExtent l="0" t="0" r="635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806" cy="473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D74" w:rsidTr="00D90594">
        <w:tc>
          <w:tcPr>
            <w:tcW w:w="4672" w:type="dxa"/>
          </w:tcPr>
          <w:p w:rsidR="000B7D74" w:rsidRDefault="000B7D7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 – Форма ввода комментария</w:t>
            </w:r>
          </w:p>
        </w:tc>
        <w:tc>
          <w:tcPr>
            <w:tcW w:w="4673" w:type="dxa"/>
          </w:tcPr>
          <w:p w:rsidR="000B7D74" w:rsidRDefault="000B7D7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 – Форма комментария с моим комментарием</w:t>
            </w:r>
          </w:p>
        </w:tc>
      </w:tr>
    </w:tbl>
    <w:p w:rsidR="000B7D74" w:rsidRPr="00587755" w:rsidRDefault="000B7D74" w:rsidP="000B7D74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B7D74" w:rsidRDefault="000B7D74" w:rsidP="000524A9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Отрыть комментарии</w:t>
      </w:r>
    </w:p>
    <w:p w:rsidR="000B7D74" w:rsidRDefault="000B7D74" w:rsidP="000524A9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поле ввода комментария </w:t>
      </w:r>
    </w:p>
    <w:p w:rsidR="000B7D74" w:rsidRDefault="000B7D74" w:rsidP="000524A9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Напечатать на виртуальной клавиатуре</w:t>
      </w:r>
    </w:p>
    <w:p w:rsidR="000B7D74" w:rsidRDefault="000B7D74" w:rsidP="000524A9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кнопу </w:t>
      </w:r>
      <w:r>
        <w:rPr>
          <w:rFonts w:ascii="Times New Roman" w:hAnsi="Times New Roman" w:cs="Times New Roman"/>
          <w:sz w:val="28"/>
          <w:szCs w:val="28"/>
          <w:lang w:val="en-US"/>
        </w:rPr>
        <w:t>“Enter”</w:t>
      </w:r>
    </w:p>
    <w:p w:rsidR="000B7D74" w:rsidRDefault="000B7D74" w:rsidP="000B7D7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0B7D7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 форме комментариев оставлен комментарий.</w:t>
      </w:r>
    </w:p>
    <w:p w:rsidR="000B7D74" w:rsidRDefault="000B7D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7D74" w:rsidRPr="000B7D74" w:rsidRDefault="00D427B1" w:rsidP="000B7D74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Открыть свой аккаунт</w:t>
      </w:r>
      <w:r w:rsidR="000B7D74" w:rsidRPr="000B7D74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427B1" w:rsidTr="00D90594">
        <w:tc>
          <w:tcPr>
            <w:tcW w:w="4672" w:type="dxa"/>
          </w:tcPr>
          <w:p w:rsidR="00D427B1" w:rsidRDefault="00D427B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513289" wp14:editId="3285CC8E">
                  <wp:extent cx="2128675" cy="4730750"/>
                  <wp:effectExtent l="0" t="0" r="508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64" cy="4749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427B1" w:rsidRDefault="00D427B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B97A49" wp14:editId="53BD3256">
                  <wp:extent cx="2128675" cy="4730750"/>
                  <wp:effectExtent l="0" t="0" r="508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46" cy="473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B1" w:rsidTr="00D90594">
        <w:tc>
          <w:tcPr>
            <w:tcW w:w="4672" w:type="dxa"/>
          </w:tcPr>
          <w:p w:rsidR="00D427B1" w:rsidRDefault="00D427B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 – Главная форма</w:t>
            </w:r>
          </w:p>
        </w:tc>
        <w:tc>
          <w:tcPr>
            <w:tcW w:w="4673" w:type="dxa"/>
          </w:tcPr>
          <w:p w:rsidR="00D427B1" w:rsidRPr="00784EBF" w:rsidRDefault="00D427B1" w:rsidP="00784EB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 – </w:t>
            </w:r>
            <w:r w:rsidR="00784EBF">
              <w:rPr>
                <w:rFonts w:ascii="Times New Roman" w:hAnsi="Times New Roman" w:cs="Times New Roman"/>
                <w:sz w:val="28"/>
                <w:szCs w:val="28"/>
              </w:rPr>
              <w:t xml:space="preserve">Форма </w:t>
            </w:r>
            <w:r w:rsidR="00784E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784EBF"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 w:rsidR="00784E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0B7D74" w:rsidRDefault="000B7D74" w:rsidP="000B7D7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84EBF" w:rsidRDefault="00784EBF" w:rsidP="000524A9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приложение</w:t>
      </w:r>
    </w:p>
    <w:p w:rsidR="00784EBF" w:rsidRDefault="00784EBF" w:rsidP="000524A9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784EBF" w:rsidRDefault="00784EBF" w:rsidP="00784EB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784EB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своего аккаунта.</w:t>
      </w:r>
    </w:p>
    <w:p w:rsidR="00784EBF" w:rsidRDefault="00784E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84EBF" w:rsidRPr="00784EBF" w:rsidRDefault="00A314BE" w:rsidP="00784EBF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Сменить аккаунт</w:t>
      </w:r>
      <w:r w:rsidR="00784EBF" w:rsidRPr="00784EBF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84EBF" w:rsidTr="00D90594">
        <w:tc>
          <w:tcPr>
            <w:tcW w:w="4672" w:type="dxa"/>
          </w:tcPr>
          <w:p w:rsidR="00784EBF" w:rsidRDefault="00A314BE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BEE4D3" wp14:editId="5197726E">
                  <wp:extent cx="2089150" cy="4642909"/>
                  <wp:effectExtent l="0" t="0" r="6350" b="571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719" cy="466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784EBF" w:rsidRDefault="00A314BE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549A7E" wp14:editId="5C4E274C">
                  <wp:extent cx="2088959" cy="4642485"/>
                  <wp:effectExtent l="0" t="0" r="6985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055" cy="466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EBF" w:rsidTr="00D90594">
        <w:tc>
          <w:tcPr>
            <w:tcW w:w="4672" w:type="dxa"/>
          </w:tcPr>
          <w:p w:rsidR="00784EBF" w:rsidRDefault="00A314BE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784EBF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</w:t>
            </w:r>
            <w:r w:rsidR="00784EBF">
              <w:rPr>
                <w:rFonts w:ascii="Times New Roman" w:hAnsi="Times New Roman" w:cs="Times New Roman"/>
                <w:sz w:val="28"/>
                <w:szCs w:val="28"/>
              </w:rPr>
              <w:t>орма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настроек</w:t>
            </w:r>
          </w:p>
        </w:tc>
        <w:tc>
          <w:tcPr>
            <w:tcW w:w="4673" w:type="dxa"/>
          </w:tcPr>
          <w:p w:rsidR="00784EBF" w:rsidRPr="00784EBF" w:rsidRDefault="00A314BE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="00784EBF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 форма</w:t>
            </w:r>
          </w:p>
        </w:tc>
      </w:tr>
    </w:tbl>
    <w:p w:rsidR="00784EBF" w:rsidRDefault="00784EBF" w:rsidP="00784EB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314BE" w:rsidRDefault="00A314BE" w:rsidP="000524A9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настройки</w:t>
      </w:r>
    </w:p>
    <w:p w:rsidR="00A314BE" w:rsidRPr="00A314BE" w:rsidRDefault="00A314BE" w:rsidP="000524A9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Аккаунт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A314BE" w:rsidRDefault="00A314BE" w:rsidP="000524A9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другого пользователя</w:t>
      </w:r>
    </w:p>
    <w:p w:rsidR="00A314BE" w:rsidRDefault="00A314BE" w:rsidP="00A314B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314B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открылась главная форма с видео, которые рекомендованы этому аккаунту.  </w:t>
      </w:r>
    </w:p>
    <w:p w:rsidR="00A314BE" w:rsidRDefault="00A3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314BE" w:rsidRPr="00A314BE" w:rsidRDefault="00A314BE" w:rsidP="00A314BE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EB23D8">
        <w:rPr>
          <w:rFonts w:ascii="Times New Roman" w:hAnsi="Times New Roman" w:cs="Times New Roman"/>
          <w:b/>
          <w:sz w:val="28"/>
          <w:szCs w:val="28"/>
        </w:rPr>
        <w:t xml:space="preserve">Добавить </w:t>
      </w:r>
      <w:proofErr w:type="spellStart"/>
      <w:r w:rsidR="00EB23D8">
        <w:rPr>
          <w:rFonts w:ascii="Times New Roman" w:hAnsi="Times New Roman" w:cs="Times New Roman"/>
          <w:b/>
          <w:sz w:val="28"/>
          <w:szCs w:val="28"/>
        </w:rPr>
        <w:t>плейлист</w:t>
      </w:r>
      <w:proofErr w:type="spellEnd"/>
      <w:r w:rsidRPr="00A314BE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B23D8" w:rsidTr="00D90594">
        <w:tc>
          <w:tcPr>
            <w:tcW w:w="4672" w:type="dxa"/>
          </w:tcPr>
          <w:p w:rsidR="00EB23D8" w:rsidRDefault="00EB23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BCEAC2" wp14:editId="3986C5DB">
                  <wp:extent cx="2108674" cy="4686300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806" cy="4726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EB23D8" w:rsidRDefault="00EB23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6147F1" wp14:editId="691192CF">
                  <wp:extent cx="2140104" cy="4756150"/>
                  <wp:effectExtent l="0" t="0" r="0" b="635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22" cy="477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3D8" w:rsidTr="00D90594">
        <w:tc>
          <w:tcPr>
            <w:tcW w:w="4672" w:type="dxa"/>
          </w:tcPr>
          <w:p w:rsidR="00EB23D8" w:rsidRPr="00EB23D8" w:rsidRDefault="00EB23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плейлистами</w:t>
            </w:r>
            <w:proofErr w:type="spellEnd"/>
          </w:p>
        </w:tc>
        <w:tc>
          <w:tcPr>
            <w:tcW w:w="4673" w:type="dxa"/>
          </w:tcPr>
          <w:p w:rsidR="00EB23D8" w:rsidRPr="00EB23D8" w:rsidRDefault="00EB23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 – Форма </w:t>
            </w:r>
            <w:r w:rsidRPr="00EB23D8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Плейлисты</w:t>
            </w:r>
            <w:proofErr w:type="spellEnd"/>
            <w:r w:rsidRPr="00EB23D8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новым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плейлистом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B23D8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PPC</w:t>
            </w:r>
            <w:r w:rsidRPr="00EB23D8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:rsidR="00A314BE" w:rsidRDefault="00A314BE" w:rsidP="00A314B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B23D8" w:rsidRDefault="00EB23D8" w:rsidP="000524A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форму вы на нижней панели</w:t>
      </w:r>
    </w:p>
    <w:p w:rsidR="00EB23D8" w:rsidRDefault="00EB23D8" w:rsidP="000524A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кнопку </w:t>
      </w:r>
      <w:r w:rsidRPr="00EB23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просмотреть все</w:t>
      </w:r>
      <w:r w:rsidRPr="00EB23D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контейнере </w:t>
      </w:r>
      <w:r w:rsidRPr="00EB23D8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Плейлисты</w:t>
      </w:r>
      <w:proofErr w:type="spellEnd"/>
      <w:r w:rsidRPr="00EB23D8">
        <w:rPr>
          <w:rFonts w:ascii="Times New Roman" w:hAnsi="Times New Roman" w:cs="Times New Roman"/>
          <w:sz w:val="28"/>
          <w:szCs w:val="28"/>
        </w:rPr>
        <w:t>”</w:t>
      </w:r>
    </w:p>
    <w:p w:rsidR="00EB23D8" w:rsidRDefault="00EB23D8" w:rsidP="000524A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EB23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Добавить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плейлист</w:t>
      </w:r>
      <w:proofErr w:type="spellEnd"/>
      <w:r w:rsidRPr="00EB23D8">
        <w:rPr>
          <w:rFonts w:ascii="Times New Roman" w:hAnsi="Times New Roman" w:cs="Times New Roman"/>
          <w:sz w:val="28"/>
          <w:szCs w:val="28"/>
        </w:rPr>
        <w:t>”</w:t>
      </w:r>
    </w:p>
    <w:p w:rsidR="00EB23D8" w:rsidRDefault="00EB23D8" w:rsidP="000524A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видео для этого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плейлиста</w:t>
      </w:r>
      <w:proofErr w:type="spellEnd"/>
    </w:p>
    <w:p w:rsidR="00EB23D8" w:rsidRDefault="00EB23D8" w:rsidP="000524A9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кнопку </w:t>
      </w:r>
      <w:r w:rsidRPr="00EB23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 w:rsidRPr="00EB23D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верхнем правом углу</w:t>
      </w:r>
    </w:p>
    <w:p w:rsidR="00EB23D8" w:rsidRDefault="00EB23D8" w:rsidP="00EB23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EB23D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создан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плейлист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открыта форма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плейлистов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B23D8" w:rsidRDefault="00EB23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B23D8" w:rsidRPr="00A314BE" w:rsidRDefault="00EB23D8" w:rsidP="00EB23D8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Добавить видео</w:t>
      </w:r>
      <w:r w:rsidRPr="00A314BE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E646D" w:rsidTr="00D90594">
        <w:tc>
          <w:tcPr>
            <w:tcW w:w="4672" w:type="dxa"/>
          </w:tcPr>
          <w:p w:rsidR="00EB23D8" w:rsidRDefault="006E646D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65F576" wp14:editId="1D0C5357">
                  <wp:extent cx="2140104" cy="4756150"/>
                  <wp:effectExtent l="0" t="0" r="0" b="635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529" cy="4779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EB23D8" w:rsidRDefault="006E646D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0B600B" wp14:editId="16DA43C7">
                  <wp:extent cx="2168677" cy="4819650"/>
                  <wp:effectExtent l="0" t="0" r="317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477" cy="483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46D" w:rsidTr="00D90594">
        <w:tc>
          <w:tcPr>
            <w:tcW w:w="4672" w:type="dxa"/>
          </w:tcPr>
          <w:p w:rsidR="00EB23D8" w:rsidRPr="00EB23D8" w:rsidRDefault="00EB23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21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Создать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4673" w:type="dxa"/>
          </w:tcPr>
          <w:p w:rsidR="00EB23D8" w:rsidRPr="006E646D" w:rsidRDefault="00EB23D8" w:rsidP="00EB23D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22 – </w:t>
            </w:r>
            <w:r w:rsidR="006E646D">
              <w:rPr>
                <w:rFonts w:ascii="Times New Roman" w:hAnsi="Times New Roman" w:cs="Times New Roman"/>
                <w:sz w:val="28"/>
                <w:szCs w:val="28"/>
              </w:rPr>
              <w:t xml:space="preserve">Форма </w:t>
            </w:r>
            <w:r w:rsidR="006E64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6E646D">
              <w:rPr>
                <w:rFonts w:ascii="Times New Roman" w:hAnsi="Times New Roman" w:cs="Times New Roman"/>
                <w:sz w:val="28"/>
                <w:szCs w:val="28"/>
              </w:rPr>
              <w:t>Ваши видео</w:t>
            </w:r>
            <w:r w:rsidR="006E64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EB23D8" w:rsidRDefault="00EB23D8" w:rsidP="00EB23D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E646D" w:rsidRDefault="006E646D" w:rsidP="000524A9">
      <w:pPr>
        <w:pStyle w:val="a4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большой плюс в нижнем меню</w:t>
      </w:r>
    </w:p>
    <w:p w:rsidR="006E646D" w:rsidRDefault="006E646D" w:rsidP="000524A9">
      <w:pPr>
        <w:pStyle w:val="a4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6E646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Загрузить видео</w:t>
      </w:r>
      <w:r w:rsidRPr="006E646D">
        <w:rPr>
          <w:rFonts w:ascii="Times New Roman" w:hAnsi="Times New Roman" w:cs="Times New Roman"/>
          <w:sz w:val="28"/>
          <w:szCs w:val="28"/>
        </w:rPr>
        <w:t>”</w:t>
      </w:r>
    </w:p>
    <w:p w:rsidR="006E646D" w:rsidRDefault="006E646D" w:rsidP="000524A9">
      <w:pPr>
        <w:pStyle w:val="a4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видео из доступных</w:t>
      </w:r>
    </w:p>
    <w:p w:rsidR="006E646D" w:rsidRDefault="006E646D" w:rsidP="000524A9">
      <w:pPr>
        <w:pStyle w:val="a4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Подтвердить, нажать на кнопку </w:t>
      </w:r>
      <w:r w:rsidRPr="006E646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 w:rsidRPr="006E646D">
        <w:rPr>
          <w:rFonts w:ascii="Times New Roman" w:hAnsi="Times New Roman" w:cs="Times New Roman"/>
          <w:sz w:val="28"/>
          <w:szCs w:val="28"/>
        </w:rPr>
        <w:t>”</w:t>
      </w:r>
    </w:p>
    <w:p w:rsidR="006E646D" w:rsidRDefault="006E646D" w:rsidP="000524A9">
      <w:pPr>
        <w:pStyle w:val="a4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Написать описание, выбрать нужные настройки и нажать кнопку </w:t>
      </w:r>
      <w:r w:rsidRPr="006E646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 w:rsidRPr="006E646D">
        <w:rPr>
          <w:rFonts w:ascii="Times New Roman" w:hAnsi="Times New Roman" w:cs="Times New Roman"/>
          <w:sz w:val="28"/>
          <w:szCs w:val="28"/>
        </w:rPr>
        <w:t>”</w:t>
      </w:r>
    </w:p>
    <w:p w:rsidR="006E646D" w:rsidRDefault="006E646D" w:rsidP="000524A9">
      <w:pPr>
        <w:pStyle w:val="a4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открывшейся плашке нажать на кнопку ваши видео</w:t>
      </w:r>
    </w:p>
    <w:p w:rsidR="006E646D" w:rsidRDefault="006E646D" w:rsidP="006E64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6E646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с вашими видео, где загружено выбранный видеоролик.</w:t>
      </w:r>
    </w:p>
    <w:p w:rsidR="006E646D" w:rsidRDefault="006E64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646D" w:rsidRPr="006E646D" w:rsidRDefault="006E646D" w:rsidP="006E646D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Открыть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Shorts</w:t>
      </w:r>
      <w:r>
        <w:rPr>
          <w:rFonts w:ascii="Times New Roman" w:hAnsi="Times New Roman" w:cs="Times New Roman"/>
          <w:b/>
          <w:sz w:val="28"/>
          <w:szCs w:val="28"/>
        </w:rPr>
        <w:t xml:space="preserve"> (короткое видео)</w:t>
      </w:r>
      <w:r w:rsidRPr="006E646D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E646D" w:rsidTr="00D90594">
        <w:tc>
          <w:tcPr>
            <w:tcW w:w="4672" w:type="dxa"/>
          </w:tcPr>
          <w:p w:rsidR="006E646D" w:rsidRDefault="006E646D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360297" wp14:editId="6936D38F">
                  <wp:extent cx="2185821" cy="4857750"/>
                  <wp:effectExtent l="0" t="0" r="508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486" cy="487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E646D" w:rsidRDefault="006E646D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3239E5" wp14:editId="03460B7A">
                  <wp:extent cx="2228680" cy="4953000"/>
                  <wp:effectExtent l="0" t="0" r="63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50" cy="497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46D" w:rsidTr="00D90594">
        <w:tc>
          <w:tcPr>
            <w:tcW w:w="4672" w:type="dxa"/>
          </w:tcPr>
          <w:p w:rsidR="006E646D" w:rsidRPr="006E646D" w:rsidRDefault="006E646D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 – Главная форма</w:t>
            </w:r>
          </w:p>
        </w:tc>
        <w:tc>
          <w:tcPr>
            <w:tcW w:w="4673" w:type="dxa"/>
          </w:tcPr>
          <w:p w:rsidR="006E646D" w:rsidRPr="006E646D" w:rsidRDefault="006E646D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24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Shorts</w:t>
            </w:r>
          </w:p>
        </w:tc>
      </w:tr>
    </w:tbl>
    <w:p w:rsidR="006E646D" w:rsidRDefault="006E646D" w:rsidP="006E646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E646D" w:rsidRPr="006E646D" w:rsidRDefault="006E646D" w:rsidP="000524A9">
      <w:pPr>
        <w:pStyle w:val="a4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Открыть главную форму</w:t>
      </w:r>
    </w:p>
    <w:p w:rsidR="006E646D" w:rsidRDefault="006E646D" w:rsidP="000524A9">
      <w:pPr>
        <w:pStyle w:val="a4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Пролистать ниже до вкладки </w:t>
      </w:r>
      <w:r>
        <w:rPr>
          <w:rFonts w:ascii="Times New Roman" w:hAnsi="Times New Roman" w:cs="Times New Roman"/>
          <w:sz w:val="28"/>
          <w:szCs w:val="28"/>
          <w:lang w:val="en-US"/>
        </w:rPr>
        <w:t>Shorts</w:t>
      </w:r>
    </w:p>
    <w:p w:rsidR="006E646D" w:rsidRDefault="006E646D" w:rsidP="000524A9">
      <w:pPr>
        <w:pStyle w:val="a4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интересующий </w:t>
      </w:r>
      <w:r>
        <w:rPr>
          <w:rFonts w:ascii="Times New Roman" w:hAnsi="Times New Roman" w:cs="Times New Roman"/>
          <w:sz w:val="28"/>
          <w:szCs w:val="28"/>
          <w:lang w:val="en-US"/>
        </w:rPr>
        <w:t>Short</w:t>
      </w:r>
    </w:p>
    <w:p w:rsidR="006E646D" w:rsidRDefault="006E646D" w:rsidP="006E64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Открыто видео </w:t>
      </w:r>
      <w:r>
        <w:rPr>
          <w:rFonts w:ascii="Times New Roman" w:hAnsi="Times New Roman" w:cs="Times New Roman"/>
          <w:sz w:val="28"/>
          <w:szCs w:val="28"/>
          <w:lang w:val="en-US"/>
        </w:rPr>
        <w:t>Shorts.</w:t>
      </w:r>
    </w:p>
    <w:p w:rsidR="006E646D" w:rsidRDefault="006E646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E646D" w:rsidRPr="006E646D" w:rsidRDefault="006E646D" w:rsidP="006E646D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AF62F7">
        <w:rPr>
          <w:rFonts w:ascii="Times New Roman" w:hAnsi="Times New Roman" w:cs="Times New Roman"/>
          <w:b/>
          <w:sz w:val="28"/>
          <w:szCs w:val="28"/>
        </w:rPr>
        <w:t>Подписаться на канал</w:t>
      </w:r>
      <w:r w:rsidRPr="006E646D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F62F7" w:rsidTr="00D90594">
        <w:tc>
          <w:tcPr>
            <w:tcW w:w="4672" w:type="dxa"/>
          </w:tcPr>
          <w:p w:rsidR="00AF62F7" w:rsidRDefault="00AF62F7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902F57" wp14:editId="2473A71C">
                  <wp:extent cx="2211536" cy="49149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516" cy="493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AF62F7" w:rsidRDefault="00AF62F7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A9F2C1" wp14:editId="5287F114">
                  <wp:extent cx="2211536" cy="49149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150" cy="49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2F7" w:rsidTr="00D90594">
        <w:tc>
          <w:tcPr>
            <w:tcW w:w="4672" w:type="dxa"/>
          </w:tcPr>
          <w:p w:rsidR="00AF62F7" w:rsidRPr="006E646D" w:rsidRDefault="0054473A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  <w:r w:rsidR="00AF62F7">
              <w:rPr>
                <w:rFonts w:ascii="Times New Roman" w:hAnsi="Times New Roman" w:cs="Times New Roman"/>
                <w:sz w:val="28"/>
                <w:szCs w:val="28"/>
              </w:rPr>
              <w:t xml:space="preserve"> – Форма канала пользователя без подписки</w:t>
            </w:r>
          </w:p>
        </w:tc>
        <w:tc>
          <w:tcPr>
            <w:tcW w:w="4673" w:type="dxa"/>
          </w:tcPr>
          <w:p w:rsidR="00AF62F7" w:rsidRPr="00AF62F7" w:rsidRDefault="0054473A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  <w:r w:rsidR="00AF62F7">
              <w:rPr>
                <w:rFonts w:ascii="Times New Roman" w:hAnsi="Times New Roman" w:cs="Times New Roman"/>
                <w:sz w:val="28"/>
                <w:szCs w:val="28"/>
              </w:rPr>
              <w:t xml:space="preserve"> – Форма канала пользователя с подпиской</w:t>
            </w:r>
          </w:p>
        </w:tc>
      </w:tr>
    </w:tbl>
    <w:p w:rsidR="006E646D" w:rsidRDefault="006E646D" w:rsidP="006E646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F62F7" w:rsidRDefault="00AF62F7" w:rsidP="000524A9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канал</w:t>
      </w:r>
    </w:p>
    <w:p w:rsidR="00AF62F7" w:rsidRDefault="00AF62F7" w:rsidP="000524A9">
      <w:pPr>
        <w:pStyle w:val="a4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подписаться</w:t>
      </w:r>
    </w:p>
    <w:p w:rsidR="00AF62F7" w:rsidRDefault="00AF62F7" w:rsidP="00AF62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F62F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высвечивается окно с информацией </w:t>
      </w:r>
      <w:r w:rsidRPr="00AF62F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Подписка оформлена</w:t>
      </w:r>
      <w:r w:rsidRPr="00AF62F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кнопка подписки становится серой, а…, вы подписались на канал…</w:t>
      </w:r>
    </w:p>
    <w:p w:rsidR="00AF62F7" w:rsidRDefault="00AF62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F62F7" w:rsidRPr="00AF62F7" w:rsidRDefault="00AF62F7" w:rsidP="00AF62F7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8763CF">
        <w:rPr>
          <w:rFonts w:ascii="Times New Roman" w:hAnsi="Times New Roman" w:cs="Times New Roman"/>
          <w:b/>
          <w:sz w:val="28"/>
          <w:szCs w:val="28"/>
        </w:rPr>
        <w:t>Посмотреть подписки</w:t>
      </w:r>
      <w:r w:rsidRPr="00AF62F7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763CF" w:rsidTr="00D90594">
        <w:tc>
          <w:tcPr>
            <w:tcW w:w="4672" w:type="dxa"/>
          </w:tcPr>
          <w:p w:rsidR="008763CF" w:rsidRDefault="008763C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D83652" wp14:editId="0A7B57C9">
                  <wp:extent cx="2310970" cy="5135880"/>
                  <wp:effectExtent l="0" t="0" r="0" b="76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77" cy="5169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763CF" w:rsidRDefault="008763C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250BBA" wp14:editId="5E7A45DF">
                  <wp:extent cx="2310970" cy="5135880"/>
                  <wp:effectExtent l="0" t="0" r="0" b="762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779" cy="515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3CF" w:rsidTr="00D90594">
        <w:tc>
          <w:tcPr>
            <w:tcW w:w="4672" w:type="dxa"/>
          </w:tcPr>
          <w:p w:rsidR="008763CF" w:rsidRPr="006E646D" w:rsidRDefault="0054473A" w:rsidP="008763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  <w:r w:rsidR="008763CF">
              <w:rPr>
                <w:rFonts w:ascii="Times New Roman" w:hAnsi="Times New Roman" w:cs="Times New Roman"/>
                <w:sz w:val="28"/>
                <w:szCs w:val="28"/>
              </w:rPr>
              <w:t xml:space="preserve"> – Форма видео подписок</w:t>
            </w:r>
          </w:p>
        </w:tc>
        <w:tc>
          <w:tcPr>
            <w:tcW w:w="4673" w:type="dxa"/>
          </w:tcPr>
          <w:p w:rsidR="008763CF" w:rsidRPr="00AF62F7" w:rsidRDefault="0054473A" w:rsidP="008763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  <w:r w:rsidR="008763CF">
              <w:rPr>
                <w:rFonts w:ascii="Times New Roman" w:hAnsi="Times New Roman" w:cs="Times New Roman"/>
                <w:sz w:val="28"/>
                <w:szCs w:val="28"/>
              </w:rPr>
              <w:t xml:space="preserve"> – Форма подписок</w:t>
            </w:r>
          </w:p>
        </w:tc>
      </w:tr>
    </w:tbl>
    <w:p w:rsidR="00AF62F7" w:rsidRDefault="00AF62F7" w:rsidP="00AF62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763CF" w:rsidRDefault="008763CF" w:rsidP="000524A9">
      <w:pPr>
        <w:pStyle w:val="a4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8763C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Подписки</w:t>
      </w:r>
      <w:r w:rsidRPr="008763C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нижнем меню</w:t>
      </w:r>
    </w:p>
    <w:p w:rsidR="008763CF" w:rsidRDefault="008763CF" w:rsidP="000524A9">
      <w:pPr>
        <w:pStyle w:val="a4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буквы </w:t>
      </w:r>
      <w:r w:rsidRPr="008763CF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Вс</w:t>
      </w:r>
      <w:proofErr w:type="spellEnd"/>
      <w:r w:rsidRPr="008763C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правой верхней части экрана</w:t>
      </w:r>
    </w:p>
    <w:p w:rsidR="008763CF" w:rsidRDefault="008763CF" w:rsidP="008763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8763C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с подписками.</w:t>
      </w:r>
    </w:p>
    <w:p w:rsidR="008763CF" w:rsidRDefault="008763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763CF" w:rsidRPr="008763CF" w:rsidRDefault="008763CF" w:rsidP="008763CF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Pr="008763CF">
        <w:rPr>
          <w:rFonts w:ascii="Times New Roman" w:hAnsi="Times New Roman" w:cs="Times New Roman"/>
          <w:b/>
          <w:sz w:val="28"/>
          <w:szCs w:val="28"/>
        </w:rPr>
        <w:t>Посмотреть подписки.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4473A" w:rsidTr="00D90594">
        <w:tc>
          <w:tcPr>
            <w:tcW w:w="4672" w:type="dxa"/>
          </w:tcPr>
          <w:p w:rsidR="0054473A" w:rsidRDefault="0054473A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9C0E9A" wp14:editId="0BC91DB8">
                  <wp:extent cx="2209800" cy="4911041"/>
                  <wp:effectExtent l="0" t="0" r="0" b="444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499" cy="492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54473A" w:rsidRDefault="0054473A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E6A793" wp14:editId="70DF196F">
                  <wp:extent cx="2209536" cy="4910455"/>
                  <wp:effectExtent l="0" t="0" r="635" b="444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864" cy="4933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73A" w:rsidTr="00D90594">
        <w:tc>
          <w:tcPr>
            <w:tcW w:w="4672" w:type="dxa"/>
          </w:tcPr>
          <w:p w:rsidR="0054473A" w:rsidRPr="0054473A" w:rsidRDefault="0054473A" w:rsidP="0054473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29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дополнительно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4673" w:type="dxa"/>
          </w:tcPr>
          <w:p w:rsidR="0054473A" w:rsidRPr="00AF62F7" w:rsidRDefault="0054473A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– Форма главная</w:t>
            </w:r>
          </w:p>
        </w:tc>
      </w:tr>
    </w:tbl>
    <w:p w:rsidR="008763CF" w:rsidRDefault="008763CF" w:rsidP="008763C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4473A" w:rsidRDefault="0054473A" w:rsidP="000524A9">
      <w:pPr>
        <w:pStyle w:val="a4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3 точки в углу нижнем правом углу видео на главной форме</w:t>
      </w:r>
    </w:p>
    <w:p w:rsidR="0054473A" w:rsidRDefault="0054473A" w:rsidP="000524A9">
      <w:pPr>
        <w:pStyle w:val="a4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пожаловаться</w:t>
      </w:r>
    </w:p>
    <w:p w:rsidR="0054473A" w:rsidRDefault="0054473A" w:rsidP="000524A9">
      <w:pPr>
        <w:pStyle w:val="a4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причину жалобы</w:t>
      </w:r>
    </w:p>
    <w:p w:rsidR="001B1D71" w:rsidRDefault="0054473A" w:rsidP="005447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54473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видео убирается с главной формы и появляется окно с информацией о том, что отправлена жалоба.</w:t>
      </w:r>
    </w:p>
    <w:p w:rsidR="001B1D71" w:rsidRDefault="001B1D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1D71" w:rsidRPr="001B1D71" w:rsidRDefault="001B1D71" w:rsidP="001B1D71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Pr="001B1D71">
        <w:rPr>
          <w:rFonts w:ascii="Times New Roman" w:hAnsi="Times New Roman" w:cs="Times New Roman"/>
          <w:b/>
          <w:sz w:val="28"/>
          <w:szCs w:val="28"/>
        </w:rPr>
        <w:t>Изменить качество видео.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1D71" w:rsidTr="00D90594">
        <w:tc>
          <w:tcPr>
            <w:tcW w:w="4672" w:type="dxa"/>
          </w:tcPr>
          <w:p w:rsidR="001B1D71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E0C652" wp14:editId="779EA162">
                  <wp:extent cx="2209536" cy="4910455"/>
                  <wp:effectExtent l="0" t="0" r="635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239" cy="4934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B1D71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3BE880" wp14:editId="728E3787">
                  <wp:extent cx="2209536" cy="4910455"/>
                  <wp:effectExtent l="0" t="0" r="635" b="444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932" cy="493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D71" w:rsidTr="00D90594">
        <w:tc>
          <w:tcPr>
            <w:tcW w:w="4672" w:type="dxa"/>
          </w:tcPr>
          <w:p w:rsidR="001B1D71" w:rsidRPr="0054473A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31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видео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4673" w:type="dxa"/>
          </w:tcPr>
          <w:p w:rsidR="001B1D71" w:rsidRPr="001B1D71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32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54473A" w:rsidRDefault="0054473A" w:rsidP="0054473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B1D71" w:rsidRDefault="001B1D71" w:rsidP="000524A9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шестерню на форме видео</w:t>
      </w:r>
    </w:p>
    <w:p w:rsidR="001B1D71" w:rsidRPr="001B1D71" w:rsidRDefault="001B1D71" w:rsidP="000524A9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поле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Качество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1B1D71" w:rsidRPr="001B1D71" w:rsidRDefault="001B1D71" w:rsidP="000524A9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один из режимов </w:t>
      </w:r>
      <w:r w:rsidRPr="001B1D71">
        <w:rPr>
          <w:rFonts w:ascii="Times New Roman" w:hAnsi="Times New Roman" w:cs="Times New Roman"/>
          <w:sz w:val="28"/>
          <w:szCs w:val="28"/>
        </w:rPr>
        <w:t>(“</w:t>
      </w:r>
      <w:r>
        <w:rPr>
          <w:rFonts w:ascii="Times New Roman" w:hAnsi="Times New Roman" w:cs="Times New Roman"/>
          <w:sz w:val="28"/>
          <w:szCs w:val="28"/>
        </w:rPr>
        <w:t>Авто</w:t>
      </w:r>
      <w:r w:rsidRPr="001B1D7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B1D7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Сохранения трафика</w:t>
      </w:r>
      <w:r w:rsidRPr="001B1D7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B1D7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Другое</w:t>
      </w:r>
      <w:r w:rsidRPr="001B1D71">
        <w:rPr>
          <w:rFonts w:ascii="Times New Roman" w:hAnsi="Times New Roman" w:cs="Times New Roman"/>
          <w:sz w:val="28"/>
          <w:szCs w:val="28"/>
        </w:rPr>
        <w:t>”)</w:t>
      </w:r>
    </w:p>
    <w:p w:rsidR="001B1D71" w:rsidRDefault="001B1D71" w:rsidP="000524A9">
      <w:pPr>
        <w:pStyle w:val="a4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качество, если выбран режим </w:t>
      </w:r>
      <w:r w:rsidRPr="001B1D7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Другое</w:t>
      </w:r>
      <w:r w:rsidRPr="001B1D71">
        <w:rPr>
          <w:rFonts w:ascii="Times New Roman" w:hAnsi="Times New Roman" w:cs="Times New Roman"/>
          <w:sz w:val="28"/>
          <w:szCs w:val="28"/>
        </w:rPr>
        <w:t>”</w:t>
      </w:r>
    </w:p>
    <w:p w:rsidR="001B1D71" w:rsidRDefault="001B1D71" w:rsidP="001B1D7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1B1D7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возвращение на форму видео, видео сменило качество (разрешение), появилось информационное окно с выбранным разрешением.</w:t>
      </w:r>
    </w:p>
    <w:p w:rsidR="001B1D71" w:rsidRDefault="001B1D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1D71" w:rsidRPr="001B1D71" w:rsidRDefault="001B1D71" w:rsidP="001B1D71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Скопировать ссылку на видео</w:t>
      </w:r>
      <w:r w:rsidRPr="001B1D71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1D71" w:rsidTr="00D90594">
        <w:tc>
          <w:tcPr>
            <w:tcW w:w="4672" w:type="dxa"/>
          </w:tcPr>
          <w:p w:rsidR="001B1D71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A5A354" wp14:editId="23DCCDDF">
                  <wp:extent cx="2255520" cy="5012647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418" cy="503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B1D71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5B2864" wp14:editId="0DC62861">
                  <wp:extent cx="2255520" cy="50126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296" cy="503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D71" w:rsidTr="00D90594">
        <w:tc>
          <w:tcPr>
            <w:tcW w:w="4672" w:type="dxa"/>
          </w:tcPr>
          <w:p w:rsidR="001B1D71" w:rsidRPr="0054473A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33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Поделиться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4673" w:type="dxa"/>
          </w:tcPr>
          <w:p w:rsidR="001B1D71" w:rsidRPr="001B1D71" w:rsidRDefault="001B1D7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34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1B1D71" w:rsidRDefault="001B1D71" w:rsidP="001B1D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B1D71" w:rsidRDefault="0007070F" w:rsidP="000524A9">
      <w:pPr>
        <w:pStyle w:val="a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поделиться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 форме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видео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</w:p>
    <w:p w:rsidR="0007070F" w:rsidRDefault="0007070F" w:rsidP="000524A9">
      <w:pPr>
        <w:pStyle w:val="a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Коп. ссылку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</w:p>
    <w:p w:rsidR="0007070F" w:rsidRDefault="0007070F" w:rsidP="0007070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07070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возврат на форму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видео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информационное окно с надписью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Скопировано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>, ссылка скопирована в буфер обмена.</w:t>
      </w:r>
    </w:p>
    <w:p w:rsidR="0007070F" w:rsidRDefault="000707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7070F" w:rsidRPr="0007070F" w:rsidRDefault="0007070F" w:rsidP="0007070F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Поставить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лайк</w:t>
      </w:r>
      <w:proofErr w:type="spellEnd"/>
      <w:r w:rsidRPr="0007070F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7070F" w:rsidTr="00D90594">
        <w:tc>
          <w:tcPr>
            <w:tcW w:w="4672" w:type="dxa"/>
          </w:tcPr>
          <w:p w:rsid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38C9E8" wp14:editId="16FE3B77">
                  <wp:extent cx="2290397" cy="509016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563" cy="511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71BB05" wp14:editId="13AAEB8A">
                  <wp:extent cx="2290397" cy="509016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387" cy="511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70F" w:rsidTr="00D90594">
        <w:tc>
          <w:tcPr>
            <w:tcW w:w="4672" w:type="dxa"/>
          </w:tcPr>
          <w:p w:rsidR="0007070F" w:rsidRP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без лайка</w:t>
            </w:r>
          </w:p>
        </w:tc>
        <w:tc>
          <w:tcPr>
            <w:tcW w:w="4673" w:type="dxa"/>
          </w:tcPr>
          <w:p w:rsidR="0007070F" w:rsidRP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36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лайком</w:t>
            </w:r>
            <w:proofErr w:type="spellEnd"/>
          </w:p>
        </w:tc>
      </w:tr>
    </w:tbl>
    <w:p w:rsidR="0007070F" w:rsidRDefault="0007070F" w:rsidP="0007070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070F" w:rsidRDefault="0007070F" w:rsidP="000524A9">
      <w:pPr>
        <w:pStyle w:val="a4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видео</w:t>
      </w:r>
    </w:p>
    <w:p w:rsidR="0007070F" w:rsidRDefault="0007070F" w:rsidP="000524A9">
      <w:pPr>
        <w:pStyle w:val="a4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иконку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пустого большого пальца вверх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</w:p>
    <w:p w:rsidR="0007070F" w:rsidRDefault="0007070F" w:rsidP="0007070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07070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лайк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поставлен,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большой палец вверх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закрашен.</w:t>
      </w:r>
    </w:p>
    <w:p w:rsidR="0007070F" w:rsidRDefault="000707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7070F" w:rsidRPr="004345D8" w:rsidRDefault="004345D8" w:rsidP="004345D8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07070F" w:rsidRPr="004345D8">
        <w:rPr>
          <w:rFonts w:ascii="Times New Roman" w:hAnsi="Times New Roman" w:cs="Times New Roman"/>
          <w:b/>
          <w:sz w:val="28"/>
          <w:szCs w:val="28"/>
        </w:rPr>
        <w:t>Установить получение всех уведомлений с канала.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7070F" w:rsidTr="00D90594">
        <w:tc>
          <w:tcPr>
            <w:tcW w:w="4672" w:type="dxa"/>
          </w:tcPr>
          <w:p w:rsid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C6DC82" wp14:editId="6B5B179F">
                  <wp:extent cx="2290398" cy="509016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291" cy="51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2D09AB" wp14:editId="56510548">
                  <wp:extent cx="2290397" cy="509016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358" cy="511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70F" w:rsidTr="00D90594">
        <w:tc>
          <w:tcPr>
            <w:tcW w:w="4672" w:type="dxa"/>
          </w:tcPr>
          <w:p w:rsidR="0007070F" w:rsidRPr="0007070F" w:rsidRDefault="0007070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434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4345D8">
              <w:rPr>
                <w:rFonts w:ascii="Times New Roman" w:hAnsi="Times New Roman" w:cs="Times New Roman"/>
                <w:sz w:val="28"/>
                <w:szCs w:val="28"/>
              </w:rPr>
              <w:t>уведомления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4673" w:type="dxa"/>
          </w:tcPr>
          <w:p w:rsidR="0007070F" w:rsidRPr="0007070F" w:rsidRDefault="004345D8" w:rsidP="004345D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  <w:r w:rsidR="0007070F"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 w:rsidR="0007070F" w:rsidRPr="0007070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07070F"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 w:rsidR="0007070F" w:rsidRPr="0007070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707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уведомлениями от канала с этим видео</w:t>
            </w:r>
          </w:p>
        </w:tc>
      </w:tr>
    </w:tbl>
    <w:p w:rsidR="0007070F" w:rsidRDefault="0007070F" w:rsidP="0007070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070F" w:rsidRDefault="0007070F" w:rsidP="000524A9">
      <w:pPr>
        <w:pStyle w:val="a4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</w:t>
      </w:r>
      <w:r w:rsidR="004345D8">
        <w:rPr>
          <w:rFonts w:ascii="Times New Roman" w:hAnsi="Times New Roman" w:cs="Times New Roman"/>
          <w:sz w:val="28"/>
          <w:szCs w:val="28"/>
        </w:rPr>
        <w:t xml:space="preserve"> не закрашенный</w:t>
      </w:r>
      <w:r>
        <w:rPr>
          <w:rFonts w:ascii="Times New Roman" w:hAnsi="Times New Roman" w:cs="Times New Roman"/>
          <w:sz w:val="28"/>
          <w:szCs w:val="28"/>
        </w:rPr>
        <w:t xml:space="preserve"> колокольчик на форме </w:t>
      </w:r>
      <w:r w:rsidRPr="0007070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видео</w:t>
      </w:r>
      <w:r w:rsidRPr="0007070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рядом с названием канала</w:t>
      </w:r>
    </w:p>
    <w:p w:rsidR="0007070F" w:rsidRPr="004345D8" w:rsidRDefault="004345D8" w:rsidP="000524A9">
      <w:pPr>
        <w:pStyle w:val="a4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поле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Все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4345D8" w:rsidRDefault="004345D8" w:rsidP="004345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4345D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возврат к форме </w:t>
      </w:r>
      <w:r w:rsidRPr="004345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видео</w:t>
      </w:r>
      <w:r w:rsidRPr="004345D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уведомления включены, колокольчик закрашен.</w:t>
      </w:r>
    </w:p>
    <w:p w:rsidR="004345D8" w:rsidRDefault="00434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45D8" w:rsidRPr="004345D8" w:rsidRDefault="004345D8" w:rsidP="004345D8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Pr="004345D8">
        <w:rPr>
          <w:rFonts w:ascii="Times New Roman" w:hAnsi="Times New Roman" w:cs="Times New Roman"/>
          <w:b/>
          <w:sz w:val="28"/>
          <w:szCs w:val="28"/>
        </w:rPr>
        <w:t>Открыть уведомления.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345D8" w:rsidTr="00D90594">
        <w:tc>
          <w:tcPr>
            <w:tcW w:w="4672" w:type="dxa"/>
          </w:tcPr>
          <w:p w:rsidR="004345D8" w:rsidRDefault="004345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EF4A0D" wp14:editId="5D8915DA">
                  <wp:extent cx="2290397" cy="509016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830" cy="512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4345D8" w:rsidRDefault="004345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1B9842" wp14:editId="7B0564E6">
                  <wp:extent cx="2290397" cy="509016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819" cy="511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5D8" w:rsidTr="00D90594">
        <w:tc>
          <w:tcPr>
            <w:tcW w:w="4672" w:type="dxa"/>
          </w:tcPr>
          <w:p w:rsidR="004345D8" w:rsidRPr="0007070F" w:rsidRDefault="004345D8" w:rsidP="004345D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Главная форма</w:t>
            </w:r>
          </w:p>
        </w:tc>
        <w:tc>
          <w:tcPr>
            <w:tcW w:w="4673" w:type="dxa"/>
          </w:tcPr>
          <w:p w:rsidR="004345D8" w:rsidRPr="004345D8" w:rsidRDefault="004345D8" w:rsidP="004345D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40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ваши уведомления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4345D8" w:rsidRDefault="004345D8" w:rsidP="004345D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345D8" w:rsidRDefault="004345D8" w:rsidP="000524A9">
      <w:pPr>
        <w:pStyle w:val="a4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главную форму</w:t>
      </w:r>
    </w:p>
    <w:p w:rsidR="004345D8" w:rsidRDefault="004345D8" w:rsidP="000524A9">
      <w:pPr>
        <w:pStyle w:val="a4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колокольчик в верхнем правом углу, рядом с лупой</w:t>
      </w:r>
    </w:p>
    <w:p w:rsidR="004345D8" w:rsidRDefault="004345D8" w:rsidP="004345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открыты уведомления.</w:t>
      </w:r>
      <w:r w:rsidRPr="004345D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345D8" w:rsidRDefault="00434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45D8" w:rsidRPr="004345D8" w:rsidRDefault="004345D8" w:rsidP="004345D8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Включить режим инкогнито</w:t>
      </w:r>
      <w:r w:rsidRPr="004345D8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345D8" w:rsidTr="00D90594">
        <w:tc>
          <w:tcPr>
            <w:tcW w:w="4672" w:type="dxa"/>
          </w:tcPr>
          <w:p w:rsidR="004345D8" w:rsidRDefault="004345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87B43C" wp14:editId="19CCD838">
                  <wp:extent cx="2290397" cy="509016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827" cy="511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4345D8" w:rsidRDefault="004345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1F3B25" wp14:editId="31E4DB55">
                  <wp:extent cx="2334971" cy="5189220"/>
                  <wp:effectExtent l="0" t="0" r="825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405" cy="5205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5D8" w:rsidTr="00D90594">
        <w:tc>
          <w:tcPr>
            <w:tcW w:w="4672" w:type="dxa"/>
          </w:tcPr>
          <w:p w:rsidR="004345D8" w:rsidRPr="004345D8" w:rsidRDefault="004345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41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4673" w:type="dxa"/>
          </w:tcPr>
          <w:p w:rsidR="004345D8" w:rsidRPr="00BE4281" w:rsidRDefault="004345D8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42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 в режиме инкогнито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:rsidR="004345D8" w:rsidRDefault="004345D8" w:rsidP="004345D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E4281" w:rsidRPr="00BE4281" w:rsidRDefault="00BE4281" w:rsidP="000524A9">
      <w:pPr>
        <w:pStyle w:val="a4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BE4281" w:rsidRDefault="00BE4281" w:rsidP="000524A9">
      <w:pPr>
        <w:pStyle w:val="a4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BE428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Включить режим инкогнито</w:t>
      </w:r>
      <w:r w:rsidRPr="00BE4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E42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которая находиться чуть выше кнопки </w:t>
      </w:r>
      <w:r w:rsidRPr="00BE428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посмотреть все</w:t>
      </w:r>
      <w:r w:rsidRPr="00BE4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поля истории.</w:t>
      </w:r>
    </w:p>
    <w:p w:rsidR="00BE4281" w:rsidRDefault="00BE4281" w:rsidP="00BE42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BE428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главная форма, видео нет, рекомендаций нет.</w:t>
      </w:r>
    </w:p>
    <w:p w:rsidR="00BE4281" w:rsidRDefault="00BE42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E4281" w:rsidRPr="00BE4281" w:rsidRDefault="00BE4281" w:rsidP="00BE4281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Выйти из режима инкогнито</w:t>
      </w:r>
      <w:r w:rsidRPr="00BE4281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E4281" w:rsidTr="00D90594">
        <w:tc>
          <w:tcPr>
            <w:tcW w:w="4672" w:type="dxa"/>
          </w:tcPr>
          <w:p w:rsidR="00BE4281" w:rsidRDefault="00BE428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C0B3B5" wp14:editId="5727D245">
                  <wp:extent cx="2339340" cy="5198930"/>
                  <wp:effectExtent l="0" t="0" r="381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522" cy="521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E4281" w:rsidRDefault="00BE428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C5BFDA" wp14:editId="2BDDB017">
                  <wp:extent cx="2372687" cy="5273040"/>
                  <wp:effectExtent l="0" t="0" r="8890" b="381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698" cy="530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281" w:rsidTr="00D90594">
        <w:tc>
          <w:tcPr>
            <w:tcW w:w="4672" w:type="dxa"/>
          </w:tcPr>
          <w:p w:rsidR="00BE4281" w:rsidRPr="00BE4281" w:rsidRDefault="00BE428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43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режиме инкогнито</w:t>
            </w:r>
          </w:p>
        </w:tc>
        <w:tc>
          <w:tcPr>
            <w:tcW w:w="4673" w:type="dxa"/>
          </w:tcPr>
          <w:p w:rsidR="00BE4281" w:rsidRPr="00BE4281" w:rsidRDefault="00BE4281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44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:rsidR="00BE4281" w:rsidRDefault="00BE4281" w:rsidP="00BE428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E4281" w:rsidRDefault="00BE4281" w:rsidP="000524A9">
      <w:pPr>
        <w:pStyle w:val="a4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Зайти на форму </w:t>
      </w:r>
      <w:r w:rsidRPr="00BE428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 w:rsidRPr="00BE4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режиме инкогнито</w:t>
      </w:r>
    </w:p>
    <w:p w:rsidR="00BE4281" w:rsidRPr="00BE4281" w:rsidRDefault="00BE4281" w:rsidP="000524A9">
      <w:pPr>
        <w:pStyle w:val="a4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Отключить режим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BE4281" w:rsidRDefault="00BE4281" w:rsidP="00BE42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BE428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возвращено на форму </w:t>
      </w:r>
      <w:r w:rsidRPr="00BE428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 w:rsidRPr="00BE4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обычном состоянии.</w:t>
      </w:r>
    </w:p>
    <w:p w:rsidR="00BE4281" w:rsidRDefault="00BE42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E4281" w:rsidRPr="00BE4281" w:rsidRDefault="00524AAF" w:rsidP="00BE4281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Открыть статистику с временем просмотра видео</w:t>
      </w:r>
      <w:r w:rsidR="00BE4281" w:rsidRPr="00BE4281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24AAF" w:rsidTr="00D90594">
        <w:tc>
          <w:tcPr>
            <w:tcW w:w="4672" w:type="dxa"/>
          </w:tcPr>
          <w:p w:rsidR="00BE4281" w:rsidRDefault="00524AA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CBD693" wp14:editId="745E2003">
                  <wp:extent cx="2430780" cy="5402145"/>
                  <wp:effectExtent l="0" t="0" r="7620" b="825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447" cy="5410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E4281" w:rsidRDefault="00524AA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7D7927" wp14:editId="3701468C">
                  <wp:extent cx="2427547" cy="539496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278" cy="540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AAF" w:rsidTr="00D90594">
        <w:tc>
          <w:tcPr>
            <w:tcW w:w="4672" w:type="dxa"/>
          </w:tcPr>
          <w:p w:rsidR="00524AAF" w:rsidRPr="00BE4281" w:rsidRDefault="00524AAF" w:rsidP="00524AA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45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524AAF" w:rsidRPr="00BE4281" w:rsidRDefault="00524AAF" w:rsidP="00524AA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46 – Форма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Время просмотра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:rsidR="00BE4281" w:rsidRDefault="00BE4281" w:rsidP="00BE428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24AAF" w:rsidRPr="00524AAF" w:rsidRDefault="00524AAF" w:rsidP="000524A9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524AAF" w:rsidRDefault="00524AAF" w:rsidP="000524A9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524AA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Время просмотров</w:t>
      </w:r>
      <w:r w:rsidRPr="00524AAF">
        <w:rPr>
          <w:rFonts w:ascii="Times New Roman" w:hAnsi="Times New Roman" w:cs="Times New Roman"/>
          <w:sz w:val="28"/>
          <w:szCs w:val="28"/>
        </w:rPr>
        <w:t>”</w:t>
      </w:r>
    </w:p>
    <w:p w:rsidR="00524AAF" w:rsidRDefault="00524AAF" w:rsidP="00524A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524AA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с временем просмотра видео.</w:t>
      </w:r>
    </w:p>
    <w:p w:rsidR="00524AAF" w:rsidRDefault="00524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4AAF" w:rsidRPr="00524AAF" w:rsidRDefault="00524AAF" w:rsidP="00524AAF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664412">
        <w:rPr>
          <w:rFonts w:ascii="Times New Roman" w:hAnsi="Times New Roman" w:cs="Times New Roman"/>
          <w:b/>
          <w:sz w:val="28"/>
          <w:szCs w:val="28"/>
        </w:rPr>
        <w:t>Неудачная попытка с</w:t>
      </w:r>
      <w:r w:rsidR="0092418F">
        <w:rPr>
          <w:rFonts w:ascii="Times New Roman" w:hAnsi="Times New Roman" w:cs="Times New Roman"/>
          <w:b/>
          <w:sz w:val="28"/>
          <w:szCs w:val="28"/>
        </w:rPr>
        <w:t>качать видео</w:t>
      </w:r>
      <w:r w:rsidRPr="00524AAF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64412" w:rsidTr="00D90594">
        <w:tc>
          <w:tcPr>
            <w:tcW w:w="4672" w:type="dxa"/>
          </w:tcPr>
          <w:p w:rsidR="00524AAF" w:rsidRDefault="00664412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90FAD8" wp14:editId="58B5A951">
                  <wp:extent cx="2427547" cy="539496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100" cy="541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524AAF" w:rsidRDefault="00664412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2C07C8" wp14:editId="20E7A687">
                  <wp:extent cx="2427547" cy="539496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570" cy="540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412" w:rsidTr="00D90594">
        <w:tc>
          <w:tcPr>
            <w:tcW w:w="4672" w:type="dxa"/>
          </w:tcPr>
          <w:p w:rsidR="00524AAF" w:rsidRPr="00BE4281" w:rsidRDefault="00664412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  <w:r w:rsidR="00524AAF"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 w:rsidR="00524AAF"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Дополнительно</w:t>
            </w:r>
            <w:r w:rsidR="00524AAF"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524AA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524AAF" w:rsidRPr="00BE4281" w:rsidRDefault="00524AA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664412">
              <w:rPr>
                <w:rFonts w:ascii="Times New Roman" w:hAnsi="Times New Roman" w:cs="Times New Roman"/>
                <w:sz w:val="28"/>
                <w:szCs w:val="28"/>
              </w:rPr>
              <w:t>8 – Главная форма</w:t>
            </w:r>
          </w:p>
        </w:tc>
      </w:tr>
    </w:tbl>
    <w:p w:rsidR="00524AAF" w:rsidRDefault="00524AAF" w:rsidP="00524AA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4412" w:rsidRDefault="00664412" w:rsidP="000524A9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форме нажать на три точки в углу видео</w:t>
      </w:r>
    </w:p>
    <w:p w:rsidR="00664412" w:rsidRDefault="00664412" w:rsidP="000524A9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66441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скачать видео</w:t>
      </w:r>
      <w:r w:rsidRPr="00664412">
        <w:rPr>
          <w:rFonts w:ascii="Times New Roman" w:hAnsi="Times New Roman" w:cs="Times New Roman"/>
          <w:sz w:val="28"/>
          <w:szCs w:val="28"/>
        </w:rPr>
        <w:t>”</w:t>
      </w:r>
    </w:p>
    <w:p w:rsidR="00664412" w:rsidRDefault="00664412" w:rsidP="006644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66441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возврат к главной форме, информационное окно с </w:t>
      </w:r>
      <w:r w:rsidRPr="0066441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Это видео нельзя скачать</w:t>
      </w:r>
      <w:r w:rsidRPr="0066441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64412" w:rsidRDefault="006644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64412" w:rsidRPr="009B03EE" w:rsidRDefault="009B03EE" w:rsidP="009B03EE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 </w:t>
      </w:r>
      <w:r w:rsidR="00664412" w:rsidRPr="009B03EE">
        <w:rPr>
          <w:rFonts w:ascii="Times New Roman" w:hAnsi="Times New Roman" w:cs="Times New Roman"/>
          <w:b/>
          <w:sz w:val="28"/>
          <w:szCs w:val="28"/>
        </w:rPr>
        <w:t>Не рекомендовать видео.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64412" w:rsidTr="00D90594">
        <w:tc>
          <w:tcPr>
            <w:tcW w:w="4672" w:type="dxa"/>
          </w:tcPr>
          <w:p w:rsidR="00664412" w:rsidRDefault="00664412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130EC0" wp14:editId="5B29B0A4">
                  <wp:extent cx="2427547" cy="539496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100" cy="541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64412" w:rsidRDefault="00664412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9D8B6D" wp14:editId="654B129E">
                  <wp:extent cx="2406974" cy="5349240"/>
                  <wp:effectExtent l="0" t="0" r="0" b="381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12" cy="536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412" w:rsidTr="00D90594">
        <w:tc>
          <w:tcPr>
            <w:tcW w:w="4672" w:type="dxa"/>
          </w:tcPr>
          <w:p w:rsidR="00664412" w:rsidRPr="00BE4281" w:rsidRDefault="00F6525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  <w:r w:rsidR="00664412"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 w:rsidR="00664412"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664412">
              <w:rPr>
                <w:rFonts w:ascii="Times New Roman" w:hAnsi="Times New Roman" w:cs="Times New Roman"/>
                <w:sz w:val="28"/>
                <w:szCs w:val="28"/>
              </w:rPr>
              <w:t>Дополнительно</w:t>
            </w:r>
            <w:r w:rsidR="00664412"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66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664412" w:rsidRPr="00BE4281" w:rsidRDefault="00F6525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  <w:r w:rsidR="00664412">
              <w:rPr>
                <w:rFonts w:ascii="Times New Roman" w:hAnsi="Times New Roman" w:cs="Times New Roman"/>
                <w:sz w:val="28"/>
                <w:szCs w:val="28"/>
              </w:rPr>
              <w:t xml:space="preserve"> – Главная форма</w:t>
            </w:r>
          </w:p>
        </w:tc>
      </w:tr>
    </w:tbl>
    <w:p w:rsidR="00664412" w:rsidRDefault="00664412" w:rsidP="0066441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4412" w:rsidRDefault="00664412" w:rsidP="000524A9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форме нажать на три точки в углу видео</w:t>
      </w:r>
    </w:p>
    <w:p w:rsidR="00664412" w:rsidRDefault="00664412" w:rsidP="000524A9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кнопку </w:t>
      </w:r>
      <w:r w:rsidRPr="0066441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Не рекомендовать видео с этого канала</w:t>
      </w:r>
      <w:r w:rsidRPr="00664412">
        <w:rPr>
          <w:rFonts w:ascii="Times New Roman" w:hAnsi="Times New Roman" w:cs="Times New Roman"/>
          <w:sz w:val="28"/>
          <w:szCs w:val="28"/>
        </w:rPr>
        <w:t>”</w:t>
      </w:r>
    </w:p>
    <w:p w:rsidR="00F6525F" w:rsidRDefault="00664412" w:rsidP="006644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B03EE">
        <w:rPr>
          <w:rFonts w:ascii="Times New Roman" w:hAnsi="Times New Roman" w:cs="Times New Roman"/>
          <w:sz w:val="28"/>
          <w:szCs w:val="28"/>
        </w:rPr>
        <w:t xml:space="preserve">: </w:t>
      </w:r>
      <w:r w:rsidR="009B03EE">
        <w:rPr>
          <w:rFonts w:ascii="Times New Roman" w:hAnsi="Times New Roman" w:cs="Times New Roman"/>
          <w:sz w:val="28"/>
          <w:szCs w:val="28"/>
        </w:rPr>
        <w:t>возврат к главной форме, вместо удаленного видео появилось поле, где написано, что видео исключено из рекомендаций.</w:t>
      </w:r>
    </w:p>
    <w:p w:rsidR="00F6525F" w:rsidRDefault="00F652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6525F" w:rsidRPr="00F6525F" w:rsidRDefault="00E1246C" w:rsidP="00F6525F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Посмотреть купленный фильм</w:t>
      </w:r>
      <w:r w:rsidR="00F6525F" w:rsidRPr="00F6525F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1246C" w:rsidTr="00D90594">
        <w:tc>
          <w:tcPr>
            <w:tcW w:w="4672" w:type="dxa"/>
          </w:tcPr>
          <w:p w:rsidR="00F6525F" w:rsidRDefault="00E1246C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AAFA12" wp14:editId="2BB31354">
                  <wp:extent cx="2314398" cy="5143500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803" cy="516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F6525F" w:rsidRDefault="00E1246C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89BEAA" wp14:editId="72C23D5B">
                  <wp:extent cx="2314398" cy="5143500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297" cy="518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25F" w:rsidTr="00D90594">
        <w:tc>
          <w:tcPr>
            <w:tcW w:w="4672" w:type="dxa"/>
          </w:tcPr>
          <w:p w:rsidR="00F6525F" w:rsidRPr="00BE4281" w:rsidRDefault="00F6525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51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E1246C">
              <w:rPr>
                <w:rFonts w:ascii="Times New Roman" w:hAnsi="Times New Roman" w:cs="Times New Roman"/>
                <w:sz w:val="28"/>
                <w:szCs w:val="28"/>
              </w:rPr>
              <w:t>Вы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F6525F" w:rsidRPr="00E1246C" w:rsidRDefault="00F6525F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</w:t>
            </w:r>
            <w:r w:rsidR="00E1246C">
              <w:rPr>
                <w:rFonts w:ascii="Times New Roman" w:hAnsi="Times New Roman" w:cs="Times New Roman"/>
                <w:sz w:val="28"/>
                <w:szCs w:val="28"/>
              </w:rPr>
              <w:t xml:space="preserve"> – Форма</w:t>
            </w:r>
            <w:r w:rsidR="00E124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 w:rsidR="00E1246C">
              <w:rPr>
                <w:rFonts w:ascii="Times New Roman" w:hAnsi="Times New Roman" w:cs="Times New Roman"/>
                <w:sz w:val="28"/>
                <w:szCs w:val="28"/>
              </w:rPr>
              <w:t>Покупки</w:t>
            </w:r>
            <w:r w:rsidR="00E124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664412" w:rsidRDefault="00664412" w:rsidP="0066441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1246C" w:rsidRPr="00E1246C" w:rsidRDefault="00E1246C" w:rsidP="000524A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E1246C" w:rsidRDefault="00E1246C" w:rsidP="000524A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E1246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Ваши фильмы</w:t>
      </w:r>
      <w:r w:rsidRPr="00E1246C">
        <w:rPr>
          <w:rFonts w:ascii="Times New Roman" w:hAnsi="Times New Roman" w:cs="Times New Roman"/>
          <w:sz w:val="28"/>
          <w:szCs w:val="28"/>
        </w:rPr>
        <w:t>”</w:t>
      </w:r>
    </w:p>
    <w:p w:rsidR="00E1246C" w:rsidRDefault="00E1246C" w:rsidP="00E124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E1246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форма покупок, фильмов нет.</w:t>
      </w:r>
    </w:p>
    <w:p w:rsidR="00E1246C" w:rsidRDefault="00E124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1246C" w:rsidRPr="00E1246C" w:rsidRDefault="00D90594" w:rsidP="00E1246C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Попробовать</w:t>
      </w:r>
      <w:r w:rsidR="00E1246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начать трансляцию</w:t>
      </w:r>
      <w:r w:rsidR="00E1246C" w:rsidRPr="00E1246C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1246C" w:rsidTr="00D90594">
        <w:tc>
          <w:tcPr>
            <w:tcW w:w="4672" w:type="dxa"/>
          </w:tcPr>
          <w:p w:rsidR="00E1246C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4DD788" wp14:editId="327E826D">
                  <wp:extent cx="2314398" cy="5143500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02" cy="515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E1246C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070D30" wp14:editId="42EEFE76">
                  <wp:extent cx="2314398" cy="5143500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362" cy="516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594" w:rsidTr="00D90594">
        <w:tc>
          <w:tcPr>
            <w:tcW w:w="4672" w:type="dxa"/>
          </w:tcPr>
          <w:p w:rsidR="00E1246C" w:rsidRPr="00BE4281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</w:t>
            </w:r>
            <w:r w:rsidR="00E1246C"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 w:rsidR="00E1246C"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Создать</w:t>
            </w:r>
            <w:r w:rsidR="00E1246C"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E1246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E1246C" w:rsidRPr="00E1246C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 w:rsidR="00E1246C">
              <w:rPr>
                <w:rFonts w:ascii="Times New Roman" w:hAnsi="Times New Roman" w:cs="Times New Roman"/>
                <w:sz w:val="28"/>
                <w:szCs w:val="28"/>
              </w:rPr>
              <w:t xml:space="preserve"> – Форма</w:t>
            </w:r>
            <w:r w:rsidR="00E124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Трансляция</w:t>
            </w:r>
            <w:r w:rsidR="00E1246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E1246C" w:rsidRDefault="00E1246C" w:rsidP="00E124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90594" w:rsidRDefault="00D90594" w:rsidP="000524A9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большой плюс по середине нижней панели</w:t>
      </w:r>
    </w:p>
    <w:p w:rsidR="00D90594" w:rsidRDefault="00D90594" w:rsidP="000524A9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D9059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Начать трансляцию</w:t>
      </w:r>
      <w:r w:rsidRPr="00D90594">
        <w:rPr>
          <w:rFonts w:ascii="Times New Roman" w:hAnsi="Times New Roman" w:cs="Times New Roman"/>
          <w:sz w:val="28"/>
          <w:szCs w:val="28"/>
        </w:rPr>
        <w:t>”</w:t>
      </w:r>
    </w:p>
    <w:p w:rsidR="00D90594" w:rsidRDefault="00D90594" w:rsidP="00D905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D905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открылась форма, где написано, что трансляцию можно запустить только при определенных условиях.</w:t>
      </w:r>
    </w:p>
    <w:p w:rsidR="00D90594" w:rsidRDefault="00D905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0594" w:rsidRPr="00D90594" w:rsidRDefault="00D90594" w:rsidP="00D90594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Pr="00D90594">
        <w:rPr>
          <w:rFonts w:ascii="Times New Roman" w:hAnsi="Times New Roman" w:cs="Times New Roman"/>
          <w:b/>
          <w:sz w:val="28"/>
          <w:szCs w:val="28"/>
        </w:rPr>
        <w:t>Попробовать начать трансляцию.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90594" w:rsidTr="00D90594">
        <w:tc>
          <w:tcPr>
            <w:tcW w:w="4672" w:type="dxa"/>
          </w:tcPr>
          <w:p w:rsidR="00D90594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8CA7CC" wp14:editId="3B0E44A8">
                  <wp:extent cx="2314398" cy="514350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02" cy="515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90594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7FBDD1" wp14:editId="2DFDEA6B">
                  <wp:extent cx="2314398" cy="514350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796" cy="5159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594" w:rsidTr="00D90594">
        <w:tc>
          <w:tcPr>
            <w:tcW w:w="4672" w:type="dxa"/>
          </w:tcPr>
          <w:p w:rsidR="00D90594" w:rsidRPr="00BE4281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55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Создать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D90594" w:rsidRPr="00E1246C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 – Форма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Опубликовать запись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D90594" w:rsidRDefault="00D90594" w:rsidP="00D905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90594" w:rsidRDefault="00D90594" w:rsidP="000524A9">
      <w:pPr>
        <w:pStyle w:val="a4"/>
        <w:numPr>
          <w:ilvl w:val="0"/>
          <w:numId w:val="2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большой плюс по середине нижней панели</w:t>
      </w:r>
    </w:p>
    <w:p w:rsidR="00D90594" w:rsidRDefault="00D90594" w:rsidP="000524A9">
      <w:pPr>
        <w:pStyle w:val="a4"/>
        <w:numPr>
          <w:ilvl w:val="0"/>
          <w:numId w:val="2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D9059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Опубликовать запись</w:t>
      </w:r>
      <w:r w:rsidRPr="00D90594">
        <w:rPr>
          <w:rFonts w:ascii="Times New Roman" w:hAnsi="Times New Roman" w:cs="Times New Roman"/>
          <w:sz w:val="28"/>
          <w:szCs w:val="28"/>
        </w:rPr>
        <w:t>”</w:t>
      </w:r>
    </w:p>
    <w:p w:rsidR="00D90594" w:rsidRDefault="00D90594" w:rsidP="00D905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D905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открылась форма, где написано, что опубликовать запись можно только при определенных условиях.</w:t>
      </w:r>
    </w:p>
    <w:p w:rsidR="00D90594" w:rsidRDefault="00D905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0594" w:rsidRPr="00D90594" w:rsidRDefault="00D90594" w:rsidP="00D90594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Открыть справочную информацию</w:t>
      </w:r>
      <w:r w:rsidRPr="00D90594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90594" w:rsidTr="00D90594">
        <w:tc>
          <w:tcPr>
            <w:tcW w:w="4672" w:type="dxa"/>
          </w:tcPr>
          <w:p w:rsidR="00D90594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4D5F4E" wp14:editId="7865A97A">
                  <wp:extent cx="2314398" cy="5143500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581" cy="515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90594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2E4470" wp14:editId="4CF3D739">
                  <wp:extent cx="2334971" cy="5189220"/>
                  <wp:effectExtent l="0" t="0" r="8255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215" cy="520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594" w:rsidTr="00D90594">
        <w:tc>
          <w:tcPr>
            <w:tcW w:w="4672" w:type="dxa"/>
          </w:tcPr>
          <w:p w:rsidR="00D90594" w:rsidRPr="00BE4281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57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D90594" w:rsidRPr="00E1246C" w:rsidRDefault="00D90594" w:rsidP="00D905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 – Форма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Справка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</w:tbl>
    <w:p w:rsidR="00D90594" w:rsidRDefault="00D90594" w:rsidP="00D905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90594" w:rsidRDefault="00D90594" w:rsidP="000524A9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форму настроек (нажать на шестерню в форме </w:t>
      </w:r>
      <w:r w:rsidRPr="00D9059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</w:t>
      </w:r>
      <w:r w:rsidRPr="00D9059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90594" w:rsidRDefault="00D90594" w:rsidP="000524A9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Pr="00D9059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приложении</w:t>
      </w:r>
      <w:r w:rsidRPr="00D90594">
        <w:rPr>
          <w:rFonts w:ascii="Times New Roman" w:hAnsi="Times New Roman" w:cs="Times New Roman"/>
          <w:sz w:val="28"/>
          <w:szCs w:val="28"/>
        </w:rPr>
        <w:t>”</w:t>
      </w:r>
    </w:p>
    <w:p w:rsidR="00D90594" w:rsidRPr="00D90594" w:rsidRDefault="00D90594" w:rsidP="000524A9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Справка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0524A9" w:rsidRDefault="00D90594" w:rsidP="00D905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D905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открыта справочная информация, разделенная на темы.</w:t>
      </w:r>
    </w:p>
    <w:p w:rsidR="000524A9" w:rsidRDefault="000524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24A9" w:rsidRPr="000524A9" w:rsidRDefault="000524A9" w:rsidP="000524A9">
      <w:pPr>
        <w:pStyle w:val="a4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Включить субтитры</w:t>
      </w:r>
      <w:r w:rsidRPr="000524A9"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524A9" w:rsidTr="00710BE9">
        <w:tc>
          <w:tcPr>
            <w:tcW w:w="4672" w:type="dxa"/>
          </w:tcPr>
          <w:p w:rsidR="000524A9" w:rsidRDefault="000524A9" w:rsidP="00710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67BA04" wp14:editId="7DAB90F5">
                  <wp:extent cx="2454977" cy="5455920"/>
                  <wp:effectExtent l="0" t="0" r="254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706" cy="547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524A9" w:rsidRDefault="000524A9" w:rsidP="00710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362109" wp14:editId="0CD0734A">
                  <wp:extent cx="2454977" cy="5455920"/>
                  <wp:effectExtent l="0" t="0" r="254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959" cy="546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4A9" w:rsidTr="00710BE9">
        <w:tc>
          <w:tcPr>
            <w:tcW w:w="4672" w:type="dxa"/>
          </w:tcPr>
          <w:p w:rsidR="000524A9" w:rsidRPr="00BE4281" w:rsidRDefault="000524A9" w:rsidP="00710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Форма 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 w:rsidRPr="00BE428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:rsidR="000524A9" w:rsidRPr="000524A9" w:rsidRDefault="000524A9" w:rsidP="00710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Форма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субтитрами</w:t>
            </w:r>
          </w:p>
        </w:tc>
      </w:tr>
    </w:tbl>
    <w:p w:rsidR="00D90594" w:rsidRDefault="00D90594" w:rsidP="00D9059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524A9" w:rsidRDefault="000524A9" w:rsidP="000524A9">
      <w:pPr>
        <w:pStyle w:val="a4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видео</w:t>
      </w:r>
    </w:p>
    <w:p w:rsidR="000524A9" w:rsidRDefault="000524A9" w:rsidP="000524A9">
      <w:pPr>
        <w:pStyle w:val="a4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“cc”</w:t>
      </w:r>
    </w:p>
    <w:p w:rsidR="000524A9" w:rsidRPr="000524A9" w:rsidRDefault="000524A9" w:rsidP="000524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субтитры включены.</w:t>
      </w:r>
      <w:bookmarkStart w:id="0" w:name="_GoBack"/>
      <w:bookmarkEnd w:id="0"/>
    </w:p>
    <w:sectPr w:rsidR="000524A9" w:rsidRPr="000524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45020"/>
    <w:multiLevelType w:val="hybridMultilevel"/>
    <w:tmpl w:val="FB383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07741F"/>
    <w:multiLevelType w:val="hybridMultilevel"/>
    <w:tmpl w:val="6C86AC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FA69E1"/>
    <w:multiLevelType w:val="hybridMultilevel"/>
    <w:tmpl w:val="EDCE7F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D12368"/>
    <w:multiLevelType w:val="hybridMultilevel"/>
    <w:tmpl w:val="2F5090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8B718B"/>
    <w:multiLevelType w:val="hybridMultilevel"/>
    <w:tmpl w:val="B492C8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D74766"/>
    <w:multiLevelType w:val="hybridMultilevel"/>
    <w:tmpl w:val="E08E61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092386"/>
    <w:multiLevelType w:val="hybridMultilevel"/>
    <w:tmpl w:val="898AE4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695FF0"/>
    <w:multiLevelType w:val="hybridMultilevel"/>
    <w:tmpl w:val="4F90A4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A12D5F"/>
    <w:multiLevelType w:val="hybridMultilevel"/>
    <w:tmpl w:val="1674DF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95661A"/>
    <w:multiLevelType w:val="hybridMultilevel"/>
    <w:tmpl w:val="B2BA19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57451A"/>
    <w:multiLevelType w:val="hybridMultilevel"/>
    <w:tmpl w:val="B492C8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97909"/>
    <w:multiLevelType w:val="hybridMultilevel"/>
    <w:tmpl w:val="AE7A2E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1215E7"/>
    <w:multiLevelType w:val="hybridMultilevel"/>
    <w:tmpl w:val="D2B025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3208EC"/>
    <w:multiLevelType w:val="hybridMultilevel"/>
    <w:tmpl w:val="95E855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2834C6"/>
    <w:multiLevelType w:val="hybridMultilevel"/>
    <w:tmpl w:val="FCF852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3E33A18"/>
    <w:multiLevelType w:val="hybridMultilevel"/>
    <w:tmpl w:val="E5E880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D4552ED"/>
    <w:multiLevelType w:val="hybridMultilevel"/>
    <w:tmpl w:val="5E787A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1FE5E2B"/>
    <w:multiLevelType w:val="hybridMultilevel"/>
    <w:tmpl w:val="13C4CE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99802B4"/>
    <w:multiLevelType w:val="hybridMultilevel"/>
    <w:tmpl w:val="A1282A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A9C03FF"/>
    <w:multiLevelType w:val="hybridMultilevel"/>
    <w:tmpl w:val="40985A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C9E1208"/>
    <w:multiLevelType w:val="hybridMultilevel"/>
    <w:tmpl w:val="1F7671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4F45C03"/>
    <w:multiLevelType w:val="hybridMultilevel"/>
    <w:tmpl w:val="F81CDC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FE2604"/>
    <w:multiLevelType w:val="hybridMultilevel"/>
    <w:tmpl w:val="45461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2E124E0"/>
    <w:multiLevelType w:val="hybridMultilevel"/>
    <w:tmpl w:val="1408F1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D40072A"/>
    <w:multiLevelType w:val="hybridMultilevel"/>
    <w:tmpl w:val="271CA8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E4406C8"/>
    <w:multiLevelType w:val="hybridMultilevel"/>
    <w:tmpl w:val="67021B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26439AE"/>
    <w:multiLevelType w:val="hybridMultilevel"/>
    <w:tmpl w:val="AE7A2E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2B84524"/>
    <w:multiLevelType w:val="hybridMultilevel"/>
    <w:tmpl w:val="694CF6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AF27C1B"/>
    <w:multiLevelType w:val="hybridMultilevel"/>
    <w:tmpl w:val="881052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C36008A"/>
    <w:multiLevelType w:val="hybridMultilevel"/>
    <w:tmpl w:val="3FD8B8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F2868B5"/>
    <w:multiLevelType w:val="hybridMultilevel"/>
    <w:tmpl w:val="19EA6D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5"/>
  </w:num>
  <w:num w:numId="3">
    <w:abstractNumId w:val="28"/>
  </w:num>
  <w:num w:numId="4">
    <w:abstractNumId w:val="19"/>
  </w:num>
  <w:num w:numId="5">
    <w:abstractNumId w:val="23"/>
  </w:num>
  <w:num w:numId="6">
    <w:abstractNumId w:val="6"/>
  </w:num>
  <w:num w:numId="7">
    <w:abstractNumId w:val="18"/>
  </w:num>
  <w:num w:numId="8">
    <w:abstractNumId w:val="9"/>
  </w:num>
  <w:num w:numId="9">
    <w:abstractNumId w:val="17"/>
  </w:num>
  <w:num w:numId="10">
    <w:abstractNumId w:val="16"/>
  </w:num>
  <w:num w:numId="11">
    <w:abstractNumId w:val="8"/>
  </w:num>
  <w:num w:numId="12">
    <w:abstractNumId w:val="29"/>
  </w:num>
  <w:num w:numId="13">
    <w:abstractNumId w:val="13"/>
  </w:num>
  <w:num w:numId="14">
    <w:abstractNumId w:val="0"/>
  </w:num>
  <w:num w:numId="15">
    <w:abstractNumId w:val="5"/>
  </w:num>
  <w:num w:numId="16">
    <w:abstractNumId w:val="30"/>
  </w:num>
  <w:num w:numId="17">
    <w:abstractNumId w:val="21"/>
  </w:num>
  <w:num w:numId="18">
    <w:abstractNumId w:val="1"/>
  </w:num>
  <w:num w:numId="19">
    <w:abstractNumId w:val="7"/>
  </w:num>
  <w:num w:numId="20">
    <w:abstractNumId w:val="2"/>
  </w:num>
  <w:num w:numId="21">
    <w:abstractNumId w:val="12"/>
  </w:num>
  <w:num w:numId="22">
    <w:abstractNumId w:val="3"/>
  </w:num>
  <w:num w:numId="23">
    <w:abstractNumId w:val="27"/>
  </w:num>
  <w:num w:numId="24">
    <w:abstractNumId w:val="22"/>
  </w:num>
  <w:num w:numId="25">
    <w:abstractNumId w:val="26"/>
  </w:num>
  <w:num w:numId="26">
    <w:abstractNumId w:val="11"/>
  </w:num>
  <w:num w:numId="27">
    <w:abstractNumId w:val="24"/>
  </w:num>
  <w:num w:numId="28">
    <w:abstractNumId w:val="10"/>
  </w:num>
  <w:num w:numId="29">
    <w:abstractNumId w:val="4"/>
  </w:num>
  <w:num w:numId="30">
    <w:abstractNumId w:val="20"/>
  </w:num>
  <w:num w:numId="31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3DC9"/>
    <w:rsid w:val="000524A9"/>
    <w:rsid w:val="0007070F"/>
    <w:rsid w:val="000B7D74"/>
    <w:rsid w:val="000E593E"/>
    <w:rsid w:val="001B1D71"/>
    <w:rsid w:val="00287E6E"/>
    <w:rsid w:val="004345D8"/>
    <w:rsid w:val="00524AAF"/>
    <w:rsid w:val="0054473A"/>
    <w:rsid w:val="00587755"/>
    <w:rsid w:val="00664412"/>
    <w:rsid w:val="006E646D"/>
    <w:rsid w:val="00784EBF"/>
    <w:rsid w:val="008763CF"/>
    <w:rsid w:val="0092418F"/>
    <w:rsid w:val="009B03EE"/>
    <w:rsid w:val="00A314BE"/>
    <w:rsid w:val="00A93DC9"/>
    <w:rsid w:val="00AF62F7"/>
    <w:rsid w:val="00BE4281"/>
    <w:rsid w:val="00C01A9B"/>
    <w:rsid w:val="00C37590"/>
    <w:rsid w:val="00D427B1"/>
    <w:rsid w:val="00D90594"/>
    <w:rsid w:val="00E1246C"/>
    <w:rsid w:val="00E865F5"/>
    <w:rsid w:val="00EB23D8"/>
    <w:rsid w:val="00F65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2BC142-8E06-4068-90FD-A7389D7D5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24A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3759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C375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CC73EC-1756-4C91-B60E-DA5C0B3FA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31</Pages>
  <Words>1172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2023-12-02T09:43:00Z</dcterms:created>
  <dcterms:modified xsi:type="dcterms:W3CDTF">2023-12-02T10:30:00Z</dcterms:modified>
</cp:coreProperties>
</file>